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5997C2" w14:textId="6FA679CA" w:rsidR="0080468C" w:rsidRDefault="008470A8" w:rsidP="0080468C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 w:rsidR="0080468C">
        <w:t>Period:</w:t>
      </w:r>
    </w:p>
    <w:p w14:paraId="4E1FFBB1" w14:textId="77777777" w:rsidR="0080468C" w:rsidRDefault="0080468C" w:rsidP="0080468C">
      <w:pPr>
        <w:jc w:val="center"/>
        <w:rPr>
          <w:b/>
        </w:rPr>
      </w:pPr>
      <w:r>
        <w:rPr>
          <w:b/>
        </w:rPr>
        <w:t>Genetics/Meiosis/DNA Unit</w:t>
      </w:r>
    </w:p>
    <w:p w14:paraId="3C0785D9" w14:textId="77777777" w:rsidR="0080468C" w:rsidRDefault="0080468C" w:rsidP="0080468C">
      <w:pPr>
        <w:jc w:val="center"/>
        <w:rPr>
          <w:b/>
        </w:rPr>
      </w:pPr>
    </w:p>
    <w:p w14:paraId="07A6B9CA" w14:textId="2795B531" w:rsidR="0080468C" w:rsidRPr="00B261CC" w:rsidRDefault="0080468C" w:rsidP="0080468C">
      <w:r w:rsidRPr="00B261CC">
        <w:t xml:space="preserve">1.  </w:t>
      </w:r>
      <w:proofErr w:type="gramStart"/>
      <w:r w:rsidRPr="00B261CC">
        <w:rPr>
          <w:b/>
        </w:rPr>
        <w:t>heredity</w:t>
      </w:r>
      <w:proofErr w:type="gramEnd"/>
      <w:r w:rsidRPr="00B261CC">
        <w:t xml:space="preserve"> – passing of ____</w:t>
      </w:r>
      <w:r w:rsidR="009F6AF4">
        <w:t>___</w:t>
      </w:r>
      <w:r w:rsidRPr="00B261CC">
        <w:t>_________ from _____</w:t>
      </w:r>
      <w:r w:rsidR="009F6AF4">
        <w:t>____</w:t>
      </w:r>
      <w:r w:rsidRPr="00B261CC">
        <w:t>________ to ______</w:t>
      </w:r>
      <w:r w:rsidR="009F6AF4">
        <w:t>_______</w:t>
      </w:r>
      <w:r w:rsidRPr="00B261CC">
        <w:t>_______</w:t>
      </w:r>
    </w:p>
    <w:p w14:paraId="6302ABA9" w14:textId="77777777" w:rsidR="008925D2" w:rsidRPr="00B261CC" w:rsidRDefault="008925D2" w:rsidP="0080468C"/>
    <w:p w14:paraId="6EC276E7" w14:textId="77777777" w:rsidR="008925D2" w:rsidRDefault="0080468C" w:rsidP="0080468C">
      <w:r w:rsidRPr="00B261CC">
        <w:t xml:space="preserve">2. </w:t>
      </w:r>
      <w:proofErr w:type="gramStart"/>
      <w:r w:rsidRPr="00E15098">
        <w:rPr>
          <w:b/>
        </w:rPr>
        <w:t>examples</w:t>
      </w:r>
      <w:proofErr w:type="gramEnd"/>
      <w:r w:rsidRPr="00E15098">
        <w:rPr>
          <w:b/>
        </w:rPr>
        <w:t xml:space="preserve"> of</w:t>
      </w:r>
      <w:r>
        <w:t xml:space="preserve"> </w:t>
      </w:r>
      <w:r w:rsidRPr="00B261CC">
        <w:rPr>
          <w:b/>
        </w:rPr>
        <w:t>traits</w:t>
      </w:r>
      <w:r w:rsidRPr="00B261CC">
        <w:t xml:space="preserve"> – </w:t>
      </w:r>
      <w:r w:rsidR="008925D2">
        <w:t xml:space="preserve">__________________________, ____________________________, </w:t>
      </w:r>
    </w:p>
    <w:p w14:paraId="1E1A48F6" w14:textId="77777777" w:rsidR="008925D2" w:rsidRDefault="008925D2" w:rsidP="0080468C"/>
    <w:p w14:paraId="7BDC4E28" w14:textId="355878AD" w:rsidR="0080468C" w:rsidRPr="00B261CC" w:rsidRDefault="008925D2" w:rsidP="0080468C">
      <w:r>
        <w:t>______________________________</w:t>
      </w:r>
    </w:p>
    <w:p w14:paraId="4DAF5555" w14:textId="77777777" w:rsidR="0080468C" w:rsidRPr="00B261CC" w:rsidRDefault="0080468C" w:rsidP="0080468C">
      <w:pPr>
        <w:rPr>
          <w:b/>
        </w:rPr>
      </w:pPr>
    </w:p>
    <w:p w14:paraId="716DBD1C" w14:textId="3554EB5F" w:rsidR="008925D2" w:rsidRDefault="0080468C" w:rsidP="0080468C">
      <w:r w:rsidRPr="00B261CC">
        <w:t xml:space="preserve">3.  </w:t>
      </w:r>
      <w:proofErr w:type="gramStart"/>
      <w:r w:rsidRPr="00B261CC">
        <w:rPr>
          <w:b/>
        </w:rPr>
        <w:t>genetics</w:t>
      </w:r>
      <w:proofErr w:type="gramEnd"/>
      <w:r w:rsidRPr="00B261CC">
        <w:t xml:space="preserve"> --  study of how ______________ are _______________ from ________</w:t>
      </w:r>
      <w:r w:rsidR="008925D2">
        <w:t>__</w:t>
      </w:r>
      <w:r w:rsidRPr="00B261CC">
        <w:t>_</w:t>
      </w:r>
      <w:r w:rsidR="009F6AF4">
        <w:t>__</w:t>
      </w:r>
      <w:r w:rsidRPr="00B261CC">
        <w:t xml:space="preserve">___ to </w:t>
      </w:r>
    </w:p>
    <w:p w14:paraId="1547BA50" w14:textId="77777777" w:rsidR="008925D2" w:rsidRDefault="008925D2" w:rsidP="0080468C"/>
    <w:p w14:paraId="5A698102" w14:textId="15D67BCC" w:rsidR="0080468C" w:rsidRPr="00B261CC" w:rsidRDefault="0080468C" w:rsidP="0080468C">
      <w:r w:rsidRPr="00B261CC">
        <w:t>___</w:t>
      </w:r>
      <w:r w:rsidR="009F6AF4">
        <w:t>__</w:t>
      </w:r>
      <w:r w:rsidRPr="00B261CC">
        <w:t>____________</w:t>
      </w:r>
    </w:p>
    <w:p w14:paraId="1C870F7B" w14:textId="77777777" w:rsidR="0080468C" w:rsidRPr="00B261CC" w:rsidRDefault="0080468C" w:rsidP="0080468C"/>
    <w:p w14:paraId="3FE9ACE9" w14:textId="77777777" w:rsidR="009F6AF4" w:rsidRDefault="0080468C" w:rsidP="0080468C">
      <w:r w:rsidRPr="00B261CC">
        <w:t xml:space="preserve">4.  </w:t>
      </w:r>
      <w:proofErr w:type="spellStart"/>
      <w:r w:rsidRPr="00B261CC">
        <w:rPr>
          <w:b/>
        </w:rPr>
        <w:t>Gregor</w:t>
      </w:r>
      <w:proofErr w:type="spellEnd"/>
      <w:r w:rsidRPr="00B261CC">
        <w:rPr>
          <w:b/>
        </w:rPr>
        <w:t xml:space="preserve"> Mendel</w:t>
      </w:r>
      <w:r w:rsidRPr="00B261CC">
        <w:t xml:space="preserve"> -- ______</w:t>
      </w:r>
      <w:r w:rsidR="009F6AF4">
        <w:t>____</w:t>
      </w:r>
      <w:r w:rsidRPr="00B261CC">
        <w:t>________ of __________</w:t>
      </w:r>
      <w:r w:rsidR="009F6AF4">
        <w:t>____</w:t>
      </w:r>
      <w:r w:rsidRPr="00B261CC">
        <w:t>______; used _____</w:t>
      </w:r>
      <w:r w:rsidR="008925D2">
        <w:t xml:space="preserve"> </w:t>
      </w:r>
      <w:r w:rsidRPr="00B261CC">
        <w:t xml:space="preserve"> </w:t>
      </w:r>
      <w:r w:rsidR="009F6AF4">
        <w:t xml:space="preserve">  </w:t>
      </w:r>
      <w:r w:rsidRPr="00B261CC">
        <w:t xml:space="preserve">__________ to </w:t>
      </w:r>
    </w:p>
    <w:p w14:paraId="15D82B52" w14:textId="77777777" w:rsidR="009F6AF4" w:rsidRDefault="009F6AF4" w:rsidP="0080468C"/>
    <w:p w14:paraId="2E2A7F2E" w14:textId="609B26A7" w:rsidR="008925D2" w:rsidRPr="00B261CC" w:rsidRDefault="0080468C" w:rsidP="0080468C">
      <w:proofErr w:type="gramStart"/>
      <w:r w:rsidRPr="00B261CC">
        <w:t>study</w:t>
      </w:r>
      <w:proofErr w:type="gramEnd"/>
      <w:r w:rsidRPr="00B261CC">
        <w:t xml:space="preserve"> _________</w:t>
      </w:r>
      <w:r w:rsidR="008925D2">
        <w:t>_____</w:t>
      </w:r>
      <w:r w:rsidRPr="00B261CC">
        <w:t>______</w:t>
      </w:r>
    </w:p>
    <w:p w14:paraId="65632B56" w14:textId="77777777" w:rsidR="0080468C" w:rsidRPr="00B261CC" w:rsidRDefault="0080468C" w:rsidP="0080468C">
      <w:pPr>
        <w:numPr>
          <w:ilvl w:val="0"/>
          <w:numId w:val="1"/>
        </w:numPr>
      </w:pPr>
      <w:r w:rsidRPr="00B261CC">
        <w:t>1</w:t>
      </w:r>
      <w:r w:rsidRPr="00B261CC">
        <w:rPr>
          <w:vertAlign w:val="superscript"/>
        </w:rPr>
        <w:t>st</w:t>
      </w:r>
      <w:r w:rsidRPr="00B261CC">
        <w:t xml:space="preserve"> experiment – performed pea plant ______________ for 7 different _________</w:t>
      </w:r>
    </w:p>
    <w:p w14:paraId="288265AC" w14:textId="77777777" w:rsidR="0080468C" w:rsidRPr="00B261CC" w:rsidRDefault="0080468C" w:rsidP="0080468C"/>
    <w:p w14:paraId="2D8352C0" w14:textId="77777777" w:rsidR="0080468C" w:rsidRPr="00B261CC" w:rsidRDefault="0080468C" w:rsidP="0080468C">
      <w:r w:rsidRPr="00B261CC">
        <w:t xml:space="preserve">5.  </w:t>
      </w:r>
      <w:proofErr w:type="gramStart"/>
      <w:r w:rsidRPr="00B261CC">
        <w:rPr>
          <w:b/>
        </w:rPr>
        <w:t>offspring</w:t>
      </w:r>
      <w:proofErr w:type="gramEnd"/>
      <w:r w:rsidRPr="00B261CC">
        <w:t xml:space="preserve"> -- _____________ generation from _______________</w:t>
      </w:r>
    </w:p>
    <w:p w14:paraId="220A4C5F" w14:textId="77777777" w:rsidR="0080468C" w:rsidRDefault="0080468C" w:rsidP="0080468C"/>
    <w:p w14:paraId="002089F8" w14:textId="501EBDC9" w:rsidR="0080468C" w:rsidRPr="00B261CC" w:rsidRDefault="0080468C" w:rsidP="0080468C">
      <w:r>
        <w:t xml:space="preserve">6. </w:t>
      </w:r>
      <w:proofErr w:type="gramStart"/>
      <w:r>
        <w:rPr>
          <w:b/>
        </w:rPr>
        <w:t>genes</w:t>
      </w:r>
      <w:proofErr w:type="gramEnd"/>
      <w:r>
        <w:t xml:space="preserve"> – sections of ___</w:t>
      </w:r>
      <w:r w:rsidR="009F6AF4">
        <w:t>____</w:t>
      </w:r>
      <w:r>
        <w:t>______  and ___________</w:t>
      </w:r>
      <w:r w:rsidR="009F6AF4">
        <w:t>___</w:t>
      </w:r>
      <w:r>
        <w:t>_____ on a ________</w:t>
      </w:r>
      <w:r w:rsidR="009F6AF4">
        <w:t>_____</w:t>
      </w:r>
      <w:r>
        <w:t>__________</w:t>
      </w:r>
    </w:p>
    <w:p w14:paraId="7B599E12" w14:textId="77777777" w:rsidR="0080468C" w:rsidRDefault="0080468C" w:rsidP="0080468C"/>
    <w:p w14:paraId="38121479" w14:textId="666F761A" w:rsidR="0080468C" w:rsidRPr="00B261CC" w:rsidRDefault="0080468C" w:rsidP="0080468C">
      <w:r>
        <w:t xml:space="preserve">7.  </w:t>
      </w:r>
      <w:proofErr w:type="gramStart"/>
      <w:r>
        <w:rPr>
          <w:b/>
        </w:rPr>
        <w:t>alleles</w:t>
      </w:r>
      <w:proofErr w:type="gramEnd"/>
      <w:r>
        <w:t xml:space="preserve"> – different ____</w:t>
      </w:r>
      <w:r w:rsidR="009F6AF4">
        <w:t>___</w:t>
      </w:r>
      <w:r>
        <w:t>_______ of a _______</w:t>
      </w:r>
      <w:r w:rsidR="009F6AF4">
        <w:t>____</w:t>
      </w:r>
      <w:r>
        <w:t>_____ (</w:t>
      </w:r>
      <w:r w:rsidR="009F6AF4">
        <w:t xml:space="preserve">capital or lower case </w:t>
      </w:r>
      <w:r>
        <w:t>letters)</w:t>
      </w:r>
    </w:p>
    <w:p w14:paraId="6F2453F9" w14:textId="122CFB68" w:rsidR="0080468C" w:rsidRDefault="008470A8" w:rsidP="0080468C">
      <w:r>
        <w:t>*****S</w:t>
      </w:r>
      <w:r w:rsidR="009F6AF4">
        <w:t>ee diagram next bright</w:t>
      </w:r>
      <w:r w:rsidR="00335615">
        <w:t>ly</w:t>
      </w:r>
      <w:r w:rsidR="009F6AF4">
        <w:t xml:space="preserve"> colored page</w:t>
      </w:r>
    </w:p>
    <w:p w14:paraId="5D12AD78" w14:textId="77777777" w:rsidR="009F6AF4" w:rsidRDefault="009F6AF4" w:rsidP="0080468C"/>
    <w:p w14:paraId="5FB67470" w14:textId="5724CDFF" w:rsidR="0080468C" w:rsidRDefault="0080468C" w:rsidP="0080468C">
      <w:r w:rsidRPr="00B261CC">
        <w:t>8.</w:t>
      </w:r>
      <w:r w:rsidRPr="00B261CC">
        <w:rPr>
          <w:b/>
        </w:rPr>
        <w:t xml:space="preserve"> </w:t>
      </w:r>
      <w:proofErr w:type="gramStart"/>
      <w:r w:rsidRPr="00B261CC">
        <w:rPr>
          <w:b/>
        </w:rPr>
        <w:t>dominant</w:t>
      </w:r>
      <w:proofErr w:type="gramEnd"/>
      <w:r w:rsidRPr="00B261CC">
        <w:t xml:space="preserve"> --  allele that</w:t>
      </w:r>
      <w:r w:rsidR="009F6AF4">
        <w:t xml:space="preserve"> is</w:t>
      </w:r>
      <w:r w:rsidRPr="00B261CC">
        <w:t xml:space="preserve"> ________________________________ (capital letter)</w:t>
      </w:r>
    </w:p>
    <w:p w14:paraId="1EDED5BD" w14:textId="5E8EF781" w:rsidR="009F6AF4" w:rsidRPr="00B261CC" w:rsidRDefault="009F6AF4" w:rsidP="009F6AF4">
      <w:pPr>
        <w:pStyle w:val="ListParagraph"/>
        <w:numPr>
          <w:ilvl w:val="0"/>
          <w:numId w:val="11"/>
        </w:numPr>
      </w:pPr>
      <w:proofErr w:type="gramStart"/>
      <w:r>
        <w:t>only</w:t>
      </w:r>
      <w:proofErr w:type="gramEnd"/>
      <w:r>
        <w:t xml:space="preserve"> need _______ dominant allele to have dominant ____________________</w:t>
      </w:r>
    </w:p>
    <w:p w14:paraId="759DD12A" w14:textId="77777777" w:rsidR="0080468C" w:rsidRPr="00B261CC" w:rsidRDefault="0080468C" w:rsidP="0080468C"/>
    <w:p w14:paraId="426E285A" w14:textId="5102D4C3" w:rsidR="0080468C" w:rsidRDefault="0080468C" w:rsidP="0080468C">
      <w:r w:rsidRPr="00B261CC">
        <w:t xml:space="preserve">9.  </w:t>
      </w:r>
      <w:proofErr w:type="gramStart"/>
      <w:r w:rsidRPr="00B261CC">
        <w:rPr>
          <w:b/>
        </w:rPr>
        <w:t>recessive</w:t>
      </w:r>
      <w:proofErr w:type="gramEnd"/>
      <w:r w:rsidRPr="00B261CC">
        <w:t xml:space="preserve"> – allele that</w:t>
      </w:r>
      <w:r w:rsidR="009F6AF4">
        <w:t xml:space="preserve"> is</w:t>
      </w:r>
      <w:r w:rsidRPr="00B261CC">
        <w:t xml:space="preserve"> ________________________________ (lowercase letter)</w:t>
      </w:r>
    </w:p>
    <w:p w14:paraId="74A90C69" w14:textId="5D609DB4" w:rsidR="009F6AF4" w:rsidRPr="00B261CC" w:rsidRDefault="009F6AF4" w:rsidP="009F6AF4">
      <w:pPr>
        <w:pStyle w:val="ListParagraph"/>
        <w:numPr>
          <w:ilvl w:val="0"/>
          <w:numId w:val="11"/>
        </w:numPr>
      </w:pPr>
      <w:proofErr w:type="gramStart"/>
      <w:r>
        <w:t>need</w:t>
      </w:r>
      <w:proofErr w:type="gramEnd"/>
      <w:r>
        <w:t xml:space="preserve"> _______ recessive alleles to have recessive ___________________</w:t>
      </w:r>
    </w:p>
    <w:p w14:paraId="170ED459" w14:textId="77777777" w:rsidR="0080468C" w:rsidRDefault="0080468C" w:rsidP="0080468C"/>
    <w:p w14:paraId="2EF51108" w14:textId="6724122E" w:rsidR="0080468C" w:rsidRPr="00B261CC" w:rsidRDefault="0080468C" w:rsidP="0080468C">
      <w:r w:rsidRPr="00B261CC">
        <w:t xml:space="preserve">10. </w:t>
      </w:r>
      <w:proofErr w:type="spellStart"/>
      <w:r w:rsidRPr="00B261CC">
        <w:rPr>
          <w:b/>
        </w:rPr>
        <w:t>Punnett</w:t>
      </w:r>
      <w:proofErr w:type="spellEnd"/>
      <w:r w:rsidRPr="00B261CC">
        <w:rPr>
          <w:b/>
        </w:rPr>
        <w:t xml:space="preserve"> </w:t>
      </w:r>
      <w:proofErr w:type="spellStart"/>
      <w:r w:rsidRPr="00B261CC">
        <w:rPr>
          <w:b/>
        </w:rPr>
        <w:t>Sqare</w:t>
      </w:r>
      <w:proofErr w:type="spellEnd"/>
      <w:r w:rsidR="009F6AF4">
        <w:t xml:space="preserve"> – tool used to ____</w:t>
      </w:r>
      <w:r w:rsidRPr="00B261CC">
        <w:t>_________ all possible _______________ combinations</w:t>
      </w:r>
    </w:p>
    <w:p w14:paraId="36018C49" w14:textId="5769D569" w:rsidR="0080468C" w:rsidRDefault="008470A8" w:rsidP="0080468C">
      <w:r>
        <w:t>*****S</w:t>
      </w:r>
      <w:r w:rsidR="009F6AF4">
        <w:t>ee diagram next bright</w:t>
      </w:r>
      <w:r w:rsidR="00335615">
        <w:t>ly</w:t>
      </w:r>
      <w:r w:rsidR="009F6AF4">
        <w:t xml:space="preserve"> colored page</w:t>
      </w:r>
    </w:p>
    <w:p w14:paraId="2DB9E608" w14:textId="77777777" w:rsidR="009F6AF4" w:rsidRDefault="009F6AF4" w:rsidP="0080468C"/>
    <w:p w14:paraId="746F9619" w14:textId="77777777" w:rsidR="0080468C" w:rsidRDefault="0080468C" w:rsidP="0080468C">
      <w:r>
        <w:t>11</w:t>
      </w:r>
      <w:r w:rsidRPr="00B261CC">
        <w:t xml:space="preserve">. </w:t>
      </w:r>
      <w:proofErr w:type="gramStart"/>
      <w:r w:rsidRPr="00B261CC">
        <w:rPr>
          <w:b/>
        </w:rPr>
        <w:t>probability</w:t>
      </w:r>
      <w:proofErr w:type="gramEnd"/>
      <w:r w:rsidRPr="00B261CC">
        <w:t xml:space="preserve"> – mathematical _______________ that an ____________ will occur</w:t>
      </w:r>
    </w:p>
    <w:p w14:paraId="77DE309E" w14:textId="77777777" w:rsidR="0080468C" w:rsidRDefault="0080468C" w:rsidP="0080468C"/>
    <w:p w14:paraId="21FC2133" w14:textId="6DDA4D91" w:rsidR="0080468C" w:rsidRPr="00B261CC" w:rsidRDefault="0080468C" w:rsidP="0080468C">
      <w:r>
        <w:t>12</w:t>
      </w:r>
      <w:r w:rsidRPr="00B261CC">
        <w:t xml:space="preserve">. </w:t>
      </w:r>
      <w:proofErr w:type="gramStart"/>
      <w:r w:rsidRPr="00B261CC">
        <w:rPr>
          <w:b/>
        </w:rPr>
        <w:t>genotype</w:t>
      </w:r>
      <w:proofErr w:type="gramEnd"/>
      <w:r w:rsidRPr="00B261CC">
        <w:t xml:space="preserve"> -- _____</w:t>
      </w:r>
      <w:r w:rsidR="009F6AF4">
        <w:t>__</w:t>
      </w:r>
      <w:r w:rsidRPr="00B261CC">
        <w:t>____ displayed (BB, Bb, bb)</w:t>
      </w:r>
    </w:p>
    <w:p w14:paraId="6092687C" w14:textId="77777777" w:rsidR="00687FB6" w:rsidRDefault="00687FB6" w:rsidP="0080468C"/>
    <w:p w14:paraId="7A3F55BC" w14:textId="77777777" w:rsidR="009F6AF4" w:rsidRDefault="0080468C" w:rsidP="0080468C">
      <w:r>
        <w:t>13</w:t>
      </w:r>
      <w:r w:rsidRPr="00B261CC">
        <w:t xml:space="preserve">. </w:t>
      </w:r>
      <w:proofErr w:type="spellStart"/>
      <w:proofErr w:type="gramStart"/>
      <w:r w:rsidRPr="00B261CC">
        <w:rPr>
          <w:b/>
        </w:rPr>
        <w:t>phentoype</w:t>
      </w:r>
      <w:proofErr w:type="spellEnd"/>
      <w:proofErr w:type="gramEnd"/>
      <w:r w:rsidRPr="00B261CC">
        <w:t xml:space="preserve"> – organism’s ________________</w:t>
      </w:r>
      <w:r w:rsidR="009F6AF4">
        <w:t xml:space="preserve"> appearance</w:t>
      </w:r>
      <w:r w:rsidRPr="00B261CC">
        <w:t xml:space="preserve"> (</w:t>
      </w:r>
      <w:r w:rsidR="009F6AF4">
        <w:t xml:space="preserve">what you see – examples: </w:t>
      </w:r>
    </w:p>
    <w:p w14:paraId="3BDBB2E9" w14:textId="77777777" w:rsidR="009F6AF4" w:rsidRDefault="009F6AF4" w:rsidP="0080468C"/>
    <w:p w14:paraId="6BBF3768" w14:textId="766B5634" w:rsidR="00687FB6" w:rsidRDefault="0080468C" w:rsidP="0080468C">
      <w:proofErr w:type="gramStart"/>
      <w:r w:rsidRPr="00B261CC">
        <w:t>brown</w:t>
      </w:r>
      <w:proofErr w:type="gramEnd"/>
      <w:r w:rsidRPr="00B261CC">
        <w:t>, blonde, or black hair)</w:t>
      </w:r>
    </w:p>
    <w:p w14:paraId="6ADEB23A" w14:textId="77777777" w:rsidR="009F6AF4" w:rsidRDefault="009F6AF4" w:rsidP="0080468C"/>
    <w:p w14:paraId="21BD933C" w14:textId="5D684085" w:rsidR="0080468C" w:rsidRDefault="0080468C" w:rsidP="0080468C">
      <w:r>
        <w:t xml:space="preserve">14. </w:t>
      </w:r>
      <w:proofErr w:type="gramStart"/>
      <w:r w:rsidRPr="00E15098">
        <w:rPr>
          <w:b/>
          <w:u w:val="single"/>
        </w:rPr>
        <w:t>hetero</w:t>
      </w:r>
      <w:r>
        <w:rPr>
          <w:b/>
        </w:rPr>
        <w:t>zygous</w:t>
      </w:r>
      <w:proofErr w:type="gramEnd"/>
      <w:r>
        <w:t xml:space="preserve"> -- __________________ alleles (Bb)</w:t>
      </w:r>
      <w:r w:rsidR="009F6AF4">
        <w:t xml:space="preserve">  synonym: ____________________________</w:t>
      </w:r>
    </w:p>
    <w:p w14:paraId="00C6216B" w14:textId="77777777" w:rsidR="0080468C" w:rsidRDefault="0080468C" w:rsidP="0080468C"/>
    <w:p w14:paraId="58B9239A" w14:textId="77777777" w:rsidR="008470A8" w:rsidRDefault="0080468C" w:rsidP="0080468C">
      <w:pPr>
        <w:rPr>
          <w:u w:val="single"/>
        </w:rPr>
      </w:pPr>
      <w:r>
        <w:t xml:space="preserve">15. </w:t>
      </w:r>
      <w:proofErr w:type="gramStart"/>
      <w:r w:rsidRPr="00E15098">
        <w:rPr>
          <w:b/>
          <w:u w:val="single"/>
        </w:rPr>
        <w:t>homo</w:t>
      </w:r>
      <w:r>
        <w:rPr>
          <w:b/>
        </w:rPr>
        <w:t>zygous</w:t>
      </w:r>
      <w:proofErr w:type="gramEnd"/>
      <w:r>
        <w:t xml:space="preserve"> -- ___________________ alleles (BB, bb)</w:t>
      </w:r>
      <w:r w:rsidR="009F6AF4">
        <w:t xml:space="preserve">  synonym: ________________________</w:t>
      </w:r>
    </w:p>
    <w:p w14:paraId="03800F0E" w14:textId="5FB5F35A" w:rsidR="009F6AF4" w:rsidRDefault="0080468C" w:rsidP="0080468C">
      <w:pPr>
        <w:rPr>
          <w:u w:val="single"/>
        </w:rPr>
      </w:pPr>
      <w:r w:rsidRPr="00B261CC">
        <w:rPr>
          <w:u w:val="single"/>
        </w:rPr>
        <w:lastRenderedPageBreak/>
        <w:t xml:space="preserve">Genes still a mystery!  Must understand </w:t>
      </w:r>
      <w:r w:rsidRPr="00B261CC">
        <w:rPr>
          <w:b/>
          <w:u w:val="single"/>
        </w:rPr>
        <w:t>REPRODUCTION</w:t>
      </w:r>
      <w:r w:rsidRPr="00B261CC">
        <w:rPr>
          <w:u w:val="single"/>
        </w:rPr>
        <w:t>!</w:t>
      </w:r>
    </w:p>
    <w:p w14:paraId="6245B3B6" w14:textId="77777777" w:rsidR="008470A8" w:rsidRPr="008470A8" w:rsidRDefault="008470A8" w:rsidP="0080468C">
      <w:pPr>
        <w:rPr>
          <w:u w:val="single"/>
        </w:rPr>
      </w:pPr>
    </w:p>
    <w:p w14:paraId="62CE2C4E" w14:textId="270C3C2A" w:rsidR="009F6AF4" w:rsidRPr="00B261CC" w:rsidRDefault="0080468C" w:rsidP="0080468C">
      <w:r w:rsidRPr="00B261CC">
        <w:t>Two types:</w:t>
      </w:r>
    </w:p>
    <w:p w14:paraId="4EF6CFE5" w14:textId="77777777" w:rsidR="008470A8" w:rsidRDefault="0080468C" w:rsidP="0080468C">
      <w:pPr>
        <w:numPr>
          <w:ilvl w:val="0"/>
          <w:numId w:val="2"/>
        </w:numPr>
      </w:pPr>
      <w:proofErr w:type="gramStart"/>
      <w:r w:rsidRPr="00B261CC">
        <w:rPr>
          <w:b/>
        </w:rPr>
        <w:t>asexual</w:t>
      </w:r>
      <w:proofErr w:type="gramEnd"/>
      <w:r w:rsidRPr="00B261CC">
        <w:rPr>
          <w:b/>
        </w:rPr>
        <w:t xml:space="preserve"> reproduction</w:t>
      </w:r>
      <w:r w:rsidRPr="00B261CC">
        <w:t xml:space="preserve"> – 1 ___________ cell needed to produce _____</w:t>
      </w:r>
      <w:r w:rsidR="008470A8">
        <w:t>_</w:t>
      </w:r>
      <w:r w:rsidRPr="00B261CC">
        <w:t xml:space="preserve">________ </w:t>
      </w:r>
    </w:p>
    <w:p w14:paraId="22B57003" w14:textId="77777777" w:rsidR="008470A8" w:rsidRDefault="008470A8" w:rsidP="008470A8">
      <w:pPr>
        <w:ind w:left="720"/>
        <w:rPr>
          <w:b/>
        </w:rPr>
      </w:pPr>
    </w:p>
    <w:p w14:paraId="37C788B1" w14:textId="2596E9C0" w:rsidR="0080468C" w:rsidRDefault="0080468C" w:rsidP="008470A8">
      <w:pPr>
        <w:ind w:left="720"/>
      </w:pPr>
      <w:proofErr w:type="gramStart"/>
      <w:r w:rsidRPr="00B261CC">
        <w:t>cells</w:t>
      </w:r>
      <w:proofErr w:type="gramEnd"/>
      <w:r w:rsidRPr="00B261CC">
        <w:t xml:space="preserve"> or copies</w:t>
      </w:r>
    </w:p>
    <w:p w14:paraId="58D0ED6D" w14:textId="77777777" w:rsidR="009F6AF4" w:rsidRPr="00B261CC" w:rsidRDefault="009F6AF4" w:rsidP="009F6AF4">
      <w:pPr>
        <w:ind w:left="720"/>
      </w:pPr>
    </w:p>
    <w:p w14:paraId="6231625C" w14:textId="77777777" w:rsidR="009F6AF4" w:rsidRDefault="0080468C" w:rsidP="0080468C">
      <w:pPr>
        <w:numPr>
          <w:ilvl w:val="0"/>
          <w:numId w:val="2"/>
        </w:numPr>
      </w:pPr>
      <w:proofErr w:type="gramStart"/>
      <w:r w:rsidRPr="00B261CC">
        <w:rPr>
          <w:b/>
        </w:rPr>
        <w:t>sexual</w:t>
      </w:r>
      <w:proofErr w:type="gramEnd"/>
      <w:r w:rsidRPr="00B261CC">
        <w:rPr>
          <w:b/>
        </w:rPr>
        <w:t xml:space="preserve"> reproduction </w:t>
      </w:r>
      <w:r w:rsidRPr="00B261CC">
        <w:t xml:space="preserve">– 2 _____________ cells join together to form new </w:t>
      </w:r>
    </w:p>
    <w:p w14:paraId="17BC3AFC" w14:textId="77777777" w:rsidR="009F6AF4" w:rsidRDefault="009F6AF4" w:rsidP="009F6AF4">
      <w:pPr>
        <w:ind w:left="720"/>
        <w:rPr>
          <w:b/>
        </w:rPr>
      </w:pPr>
    </w:p>
    <w:p w14:paraId="7CD3B900" w14:textId="1B97559D" w:rsidR="0080468C" w:rsidRDefault="0080468C" w:rsidP="009F6AF4">
      <w:pPr>
        <w:ind w:left="720"/>
      </w:pPr>
      <w:r w:rsidRPr="00B261CC">
        <w:t>___________________</w:t>
      </w:r>
    </w:p>
    <w:p w14:paraId="2B2F8BF2" w14:textId="77777777" w:rsidR="009F6AF4" w:rsidRPr="00B261CC" w:rsidRDefault="009F6AF4" w:rsidP="009F6AF4">
      <w:pPr>
        <w:ind w:left="720"/>
      </w:pPr>
    </w:p>
    <w:p w14:paraId="616D38DF" w14:textId="77777777" w:rsidR="0080468C" w:rsidRDefault="0080468C" w:rsidP="0080468C">
      <w:pPr>
        <w:numPr>
          <w:ilvl w:val="1"/>
          <w:numId w:val="2"/>
        </w:numPr>
      </w:pPr>
      <w:proofErr w:type="gramStart"/>
      <w:r w:rsidRPr="00B261CC">
        <w:rPr>
          <w:b/>
        </w:rPr>
        <w:t>parent</w:t>
      </w:r>
      <w:proofErr w:type="gramEnd"/>
      <w:r w:rsidRPr="00B261CC">
        <w:rPr>
          <w:b/>
        </w:rPr>
        <w:t xml:space="preserve"> cells</w:t>
      </w:r>
      <w:r w:rsidRPr="00B261CC">
        <w:t xml:space="preserve"> = ____________ cells</w:t>
      </w:r>
    </w:p>
    <w:p w14:paraId="09B9D0A1" w14:textId="77777777" w:rsidR="009F6AF4" w:rsidRPr="00B261CC" w:rsidRDefault="009F6AF4" w:rsidP="009F6AF4">
      <w:pPr>
        <w:ind w:left="1440"/>
      </w:pPr>
    </w:p>
    <w:p w14:paraId="362BB73A" w14:textId="2992293E" w:rsidR="0080468C" w:rsidRDefault="0080468C" w:rsidP="0080468C">
      <w:pPr>
        <w:numPr>
          <w:ilvl w:val="1"/>
          <w:numId w:val="2"/>
        </w:numPr>
      </w:pPr>
      <w:proofErr w:type="gramStart"/>
      <w:r w:rsidRPr="00B261CC">
        <w:rPr>
          <w:b/>
        </w:rPr>
        <w:t>meiosis</w:t>
      </w:r>
      <w:proofErr w:type="gramEnd"/>
      <w:r w:rsidRPr="00B261CC">
        <w:t xml:space="preserve"> – cell ________</w:t>
      </w:r>
      <w:r w:rsidR="008470A8">
        <w:t>___</w:t>
      </w:r>
      <w:r w:rsidRPr="00B261CC">
        <w:t>_____ that produces sex cells (sperm or egg)</w:t>
      </w:r>
    </w:p>
    <w:p w14:paraId="2959F9BF" w14:textId="77777777" w:rsidR="008470A8" w:rsidRPr="00B261CC" w:rsidRDefault="008470A8" w:rsidP="008470A8"/>
    <w:p w14:paraId="4620FB58" w14:textId="77777777" w:rsidR="0080468C" w:rsidRDefault="0080468C" w:rsidP="0080468C">
      <w:pPr>
        <w:numPr>
          <w:ilvl w:val="2"/>
          <w:numId w:val="2"/>
        </w:numPr>
      </w:pPr>
      <w:proofErr w:type="gramStart"/>
      <w:r w:rsidRPr="00B261CC">
        <w:t>females</w:t>
      </w:r>
      <w:proofErr w:type="gramEnd"/>
      <w:r w:rsidRPr="00B261CC">
        <w:t xml:space="preserve"> receive 2 _________</w:t>
      </w:r>
    </w:p>
    <w:p w14:paraId="4C6DBA8D" w14:textId="77777777" w:rsidR="008470A8" w:rsidRPr="00B261CC" w:rsidRDefault="008470A8" w:rsidP="008470A8">
      <w:pPr>
        <w:ind w:left="2160"/>
      </w:pPr>
    </w:p>
    <w:p w14:paraId="7A573F8C" w14:textId="77777777" w:rsidR="0080468C" w:rsidRPr="00B261CC" w:rsidRDefault="0080468C" w:rsidP="0080468C">
      <w:pPr>
        <w:numPr>
          <w:ilvl w:val="2"/>
          <w:numId w:val="2"/>
        </w:numPr>
      </w:pPr>
      <w:proofErr w:type="gramStart"/>
      <w:r w:rsidRPr="00B261CC">
        <w:t>males</w:t>
      </w:r>
      <w:proofErr w:type="gramEnd"/>
      <w:r w:rsidRPr="00B261CC">
        <w:t xml:space="preserve"> receive 1 ____ and 1 _____</w:t>
      </w:r>
    </w:p>
    <w:p w14:paraId="7B73348F" w14:textId="77777777" w:rsidR="0080468C" w:rsidRDefault="0080468C" w:rsidP="0080468C">
      <w:pPr>
        <w:rPr>
          <w:u w:val="single"/>
        </w:rPr>
      </w:pPr>
    </w:p>
    <w:p w14:paraId="5B93E857" w14:textId="2BC81EF7" w:rsidR="008470A8" w:rsidRPr="00B261CC" w:rsidRDefault="008470A8" w:rsidP="0080468C">
      <w:r>
        <w:rPr>
          <w:u w:val="single"/>
        </w:rPr>
        <w:t>Genes</w:t>
      </w:r>
    </w:p>
    <w:p w14:paraId="4FA0FD64" w14:textId="77777777" w:rsidR="0080468C" w:rsidRDefault="0080468C" w:rsidP="0080468C">
      <w:pPr>
        <w:numPr>
          <w:ilvl w:val="0"/>
          <w:numId w:val="3"/>
        </w:numPr>
      </w:pPr>
      <w:proofErr w:type="gramStart"/>
      <w:r w:rsidRPr="00B261CC">
        <w:t>supply</w:t>
      </w:r>
      <w:proofErr w:type="gramEnd"/>
      <w:r w:rsidRPr="00B261CC">
        <w:t xml:space="preserve"> __________________ for cell ________________ and building cell _______________</w:t>
      </w:r>
    </w:p>
    <w:p w14:paraId="5445308A" w14:textId="77777777" w:rsidR="008470A8" w:rsidRPr="00B261CC" w:rsidRDefault="008470A8" w:rsidP="008470A8">
      <w:pPr>
        <w:ind w:left="720"/>
      </w:pPr>
    </w:p>
    <w:p w14:paraId="1C0AAF88" w14:textId="77777777" w:rsidR="008470A8" w:rsidRDefault="0080468C" w:rsidP="0080468C">
      <w:pPr>
        <w:numPr>
          <w:ilvl w:val="0"/>
          <w:numId w:val="3"/>
        </w:numPr>
      </w:pPr>
      <w:proofErr w:type="gramStart"/>
      <w:r w:rsidRPr="00B261CC">
        <w:t>be</w:t>
      </w:r>
      <w:proofErr w:type="gramEnd"/>
      <w:r w:rsidRPr="00B261CC">
        <w:t xml:space="preserve"> able to be _____________</w:t>
      </w:r>
    </w:p>
    <w:p w14:paraId="592B8A7A" w14:textId="77777777" w:rsidR="008470A8" w:rsidRDefault="008470A8" w:rsidP="008470A8"/>
    <w:p w14:paraId="51157769" w14:textId="60FCB152" w:rsidR="0080468C" w:rsidRPr="00B261CC" w:rsidRDefault="0080468C" w:rsidP="008470A8">
      <w:pPr>
        <w:numPr>
          <w:ilvl w:val="1"/>
          <w:numId w:val="3"/>
        </w:numPr>
      </w:pPr>
      <w:r w:rsidRPr="00B261CC">
        <w:t>Genes made of _________</w:t>
      </w:r>
      <w:r w:rsidR="008470A8">
        <w:t>__</w:t>
      </w:r>
      <w:r w:rsidRPr="00B261CC">
        <w:t>____ and ___________</w:t>
      </w:r>
      <w:r w:rsidR="008470A8">
        <w:t>___</w:t>
      </w:r>
      <w:r w:rsidRPr="00B261CC">
        <w:t>_____</w:t>
      </w:r>
    </w:p>
    <w:p w14:paraId="3F92CA51" w14:textId="77777777" w:rsidR="0080468C" w:rsidRDefault="0080468C" w:rsidP="0080468C">
      <w:pPr>
        <w:rPr>
          <w:b/>
        </w:rPr>
      </w:pPr>
    </w:p>
    <w:p w14:paraId="317C4E7A" w14:textId="3758AB72" w:rsidR="00687FB6" w:rsidRDefault="008470A8" w:rsidP="0080468C">
      <w:r>
        <w:rPr>
          <w:u w:val="single"/>
        </w:rPr>
        <w:t>DNA</w:t>
      </w:r>
    </w:p>
    <w:p w14:paraId="08DB7098" w14:textId="32589FAD" w:rsidR="00687FB6" w:rsidRDefault="008470A8" w:rsidP="0080468C">
      <w:r>
        <w:rPr>
          <w:b/>
        </w:rPr>
        <w:t>Structure</w:t>
      </w:r>
      <w:r>
        <w:t>: _______________________   ____________________________</w:t>
      </w:r>
    </w:p>
    <w:p w14:paraId="7D04EEE6" w14:textId="77777777" w:rsidR="00687FB6" w:rsidRPr="00B261CC" w:rsidRDefault="00687FB6" w:rsidP="0080468C"/>
    <w:p w14:paraId="414DE969" w14:textId="58556F68" w:rsidR="0080468C" w:rsidRDefault="0080468C" w:rsidP="008470A8">
      <w:r w:rsidRPr="00B261CC">
        <w:rPr>
          <w:b/>
        </w:rPr>
        <w:t>Make-up</w:t>
      </w:r>
      <w:r w:rsidR="008470A8">
        <w:t>:</w:t>
      </w:r>
      <w:r w:rsidRPr="00B261CC">
        <w:t xml:space="preserve"> _____________________ + ________________-__________</w:t>
      </w:r>
      <w:r w:rsidR="008470A8">
        <w:t>_____</w:t>
      </w:r>
      <w:r w:rsidRPr="00B261CC">
        <w:t xml:space="preserve">______ backbone </w:t>
      </w:r>
    </w:p>
    <w:p w14:paraId="0C4099FF" w14:textId="77777777" w:rsidR="00F77F31" w:rsidRDefault="00F77F31" w:rsidP="00F77F31">
      <w:r>
        <w:t>*****See diagram next brightly colored page</w:t>
      </w:r>
    </w:p>
    <w:p w14:paraId="489B6363" w14:textId="77777777" w:rsidR="00F77F31" w:rsidRPr="00B261CC" w:rsidRDefault="00F77F31" w:rsidP="008470A8"/>
    <w:p w14:paraId="2DA6200D" w14:textId="77777777" w:rsidR="008470A8" w:rsidRDefault="0080468C" w:rsidP="0080468C">
      <w:pPr>
        <w:numPr>
          <w:ilvl w:val="1"/>
          <w:numId w:val="1"/>
        </w:numPr>
      </w:pPr>
      <w:r w:rsidRPr="00B261CC">
        <w:rPr>
          <w:b/>
        </w:rPr>
        <w:t>Nucleotides</w:t>
      </w:r>
      <w:r w:rsidRPr="00B261CC">
        <w:t xml:space="preserve"> = ____________</w:t>
      </w:r>
      <w:r w:rsidR="008470A8">
        <w:t>____</w:t>
      </w:r>
      <w:r w:rsidRPr="00B261CC">
        <w:t>_______</w:t>
      </w:r>
      <w:r w:rsidR="008470A8">
        <w:t>(A)</w:t>
      </w:r>
      <w:r w:rsidRPr="00B261CC">
        <w:t>, _____</w:t>
      </w:r>
      <w:r w:rsidR="008470A8">
        <w:t>_____</w:t>
      </w:r>
      <w:r w:rsidRPr="00B261CC">
        <w:t>_____________</w:t>
      </w:r>
      <w:r w:rsidR="008470A8">
        <w:t>(C)</w:t>
      </w:r>
      <w:r w:rsidRPr="00B261CC">
        <w:t xml:space="preserve">, </w:t>
      </w:r>
    </w:p>
    <w:p w14:paraId="7D4CF3D4" w14:textId="77777777" w:rsidR="008470A8" w:rsidRDefault="008470A8" w:rsidP="008470A8">
      <w:pPr>
        <w:ind w:left="1440"/>
        <w:rPr>
          <w:b/>
        </w:rPr>
      </w:pPr>
    </w:p>
    <w:p w14:paraId="650044B9" w14:textId="59286238" w:rsidR="0080468C" w:rsidRDefault="0080468C" w:rsidP="008470A8">
      <w:pPr>
        <w:ind w:left="1440"/>
      </w:pPr>
      <w:r w:rsidRPr="00B261CC">
        <w:t>_________</w:t>
      </w:r>
      <w:r w:rsidR="008470A8">
        <w:t>____</w:t>
      </w:r>
      <w:r w:rsidRPr="00B261CC">
        <w:t>_________</w:t>
      </w:r>
      <w:r w:rsidR="008470A8">
        <w:t>(T)</w:t>
      </w:r>
      <w:r w:rsidRPr="00B261CC">
        <w:t>, and _____</w:t>
      </w:r>
      <w:r w:rsidR="008470A8">
        <w:t>____</w:t>
      </w:r>
      <w:r w:rsidRPr="00B261CC">
        <w:t>______________</w:t>
      </w:r>
      <w:r w:rsidR="008470A8">
        <w:t>(G)</w:t>
      </w:r>
    </w:p>
    <w:p w14:paraId="645548CE" w14:textId="77777777" w:rsidR="008470A8" w:rsidRPr="00B261CC" w:rsidRDefault="008470A8" w:rsidP="008470A8"/>
    <w:p w14:paraId="56595668" w14:textId="77777777" w:rsidR="0080468C" w:rsidRDefault="0080468C" w:rsidP="0080468C">
      <w:pPr>
        <w:numPr>
          <w:ilvl w:val="1"/>
          <w:numId w:val="1"/>
        </w:numPr>
      </w:pPr>
      <w:r w:rsidRPr="00B261CC">
        <w:rPr>
          <w:b/>
        </w:rPr>
        <w:t xml:space="preserve">A </w:t>
      </w:r>
      <w:r w:rsidRPr="00B261CC">
        <w:t>pairs with _______</w:t>
      </w:r>
    </w:p>
    <w:p w14:paraId="418E0535" w14:textId="77777777" w:rsidR="008470A8" w:rsidRPr="00B261CC" w:rsidRDefault="008470A8" w:rsidP="008470A8"/>
    <w:p w14:paraId="3C54AE85" w14:textId="77777777" w:rsidR="0080468C" w:rsidRDefault="0080468C" w:rsidP="0080468C">
      <w:pPr>
        <w:numPr>
          <w:ilvl w:val="1"/>
          <w:numId w:val="1"/>
        </w:numPr>
      </w:pPr>
      <w:r w:rsidRPr="00B261CC">
        <w:rPr>
          <w:b/>
        </w:rPr>
        <w:t>C</w:t>
      </w:r>
      <w:r w:rsidRPr="00B261CC">
        <w:t xml:space="preserve"> pairs with _______</w:t>
      </w:r>
    </w:p>
    <w:p w14:paraId="175A3AB8" w14:textId="77777777" w:rsidR="008470A8" w:rsidRPr="00B261CC" w:rsidRDefault="008470A8" w:rsidP="008470A8"/>
    <w:p w14:paraId="17B7FCE2" w14:textId="77777777" w:rsidR="0080468C" w:rsidRPr="00B261CC" w:rsidRDefault="0080468C" w:rsidP="0080468C">
      <w:pPr>
        <w:numPr>
          <w:ilvl w:val="0"/>
          <w:numId w:val="1"/>
        </w:numPr>
      </w:pPr>
      <w:r w:rsidRPr="00B261CC">
        <w:rPr>
          <w:b/>
        </w:rPr>
        <w:t xml:space="preserve">To copy, must </w:t>
      </w:r>
      <w:r w:rsidRPr="00B261CC">
        <w:t>________________ in _________</w:t>
      </w:r>
    </w:p>
    <w:p w14:paraId="086D3868" w14:textId="77777777" w:rsidR="0080468C" w:rsidRDefault="0080468C" w:rsidP="0080468C"/>
    <w:p w14:paraId="1B6CD214" w14:textId="77777777" w:rsidR="008470A8" w:rsidRDefault="008470A8" w:rsidP="0080468C"/>
    <w:p w14:paraId="38C4134C" w14:textId="77777777" w:rsidR="008470A8" w:rsidRDefault="008470A8" w:rsidP="0080468C"/>
    <w:p w14:paraId="0C330507" w14:textId="77777777" w:rsidR="008470A8" w:rsidRDefault="008470A8" w:rsidP="0080468C"/>
    <w:p w14:paraId="09DAC526" w14:textId="0765ADBE" w:rsidR="008470A8" w:rsidRPr="00F15EB8" w:rsidRDefault="0080468C" w:rsidP="0080468C">
      <w:pPr>
        <w:rPr>
          <w:u w:val="single"/>
        </w:rPr>
      </w:pPr>
      <w:r w:rsidRPr="00B261CC">
        <w:rPr>
          <w:u w:val="single"/>
        </w:rPr>
        <w:t>How DNA Works:</w:t>
      </w:r>
    </w:p>
    <w:p w14:paraId="2D1E9815" w14:textId="77777777" w:rsidR="0080468C" w:rsidRDefault="0080468C" w:rsidP="0080468C">
      <w:pPr>
        <w:numPr>
          <w:ilvl w:val="0"/>
          <w:numId w:val="4"/>
        </w:numPr>
      </w:pPr>
      <w:r w:rsidRPr="00B261CC">
        <w:t>Reads like a ____________</w:t>
      </w:r>
    </w:p>
    <w:p w14:paraId="28C9E858" w14:textId="77777777" w:rsidR="008470A8" w:rsidRPr="00B261CC" w:rsidRDefault="008470A8" w:rsidP="008470A8">
      <w:pPr>
        <w:ind w:left="360"/>
      </w:pPr>
    </w:p>
    <w:p w14:paraId="09BD2EA1" w14:textId="7FC923BD" w:rsidR="0080468C" w:rsidRDefault="0080468C" w:rsidP="0080468C">
      <w:pPr>
        <w:numPr>
          <w:ilvl w:val="0"/>
          <w:numId w:val="4"/>
        </w:numPr>
      </w:pPr>
      <w:r w:rsidRPr="00B261CC">
        <w:t>3 _______</w:t>
      </w:r>
      <w:r w:rsidR="008470A8">
        <w:t>________</w:t>
      </w:r>
      <w:r w:rsidRPr="00B261CC">
        <w:t>_________ code for an _______</w:t>
      </w:r>
      <w:r w:rsidR="008470A8">
        <w:t>____</w:t>
      </w:r>
      <w:r w:rsidRPr="00B261CC">
        <w:t>_____ acid</w:t>
      </w:r>
    </w:p>
    <w:p w14:paraId="090B0717" w14:textId="77777777" w:rsidR="00F15EB8" w:rsidRDefault="00F15EB8" w:rsidP="00F15EB8"/>
    <w:p w14:paraId="79BC77F9" w14:textId="77777777" w:rsidR="00F15EB8" w:rsidRDefault="00F15EB8" w:rsidP="00F15EB8">
      <w:pPr>
        <w:numPr>
          <w:ilvl w:val="0"/>
          <w:numId w:val="4"/>
        </w:numPr>
      </w:pPr>
      <w:r>
        <w:t>DNA---DNA (A-T, C-G, T-A, G-C)</w:t>
      </w:r>
    </w:p>
    <w:p w14:paraId="76470262" w14:textId="77777777" w:rsidR="00F15EB8" w:rsidRDefault="00F15EB8" w:rsidP="00F15EB8"/>
    <w:p w14:paraId="1AE09608" w14:textId="25AD3600" w:rsidR="00335615" w:rsidRDefault="00F15EB8" w:rsidP="00F15EB8">
      <w:pPr>
        <w:numPr>
          <w:ilvl w:val="0"/>
          <w:numId w:val="4"/>
        </w:numPr>
      </w:pPr>
      <w:r>
        <w:t>DNA---RNA</w:t>
      </w:r>
      <w:r w:rsidR="00335615">
        <w:t xml:space="preserve">    </w:t>
      </w:r>
      <w:proofErr w:type="gramStart"/>
      <w:r w:rsidR="00335615">
        <w:t>A</w:t>
      </w:r>
      <w:proofErr w:type="gramEnd"/>
      <w:r w:rsidR="00335615">
        <w:t xml:space="preserve"> no longer matches with T; it now matches with U!</w:t>
      </w:r>
      <w:r>
        <w:t xml:space="preserve"> </w:t>
      </w:r>
      <w:r w:rsidR="00335615">
        <w:t>(A-U)</w:t>
      </w:r>
    </w:p>
    <w:p w14:paraId="626D054A" w14:textId="77777777" w:rsidR="008470A8" w:rsidRPr="00B261CC" w:rsidRDefault="008470A8" w:rsidP="008470A8"/>
    <w:p w14:paraId="39B29787" w14:textId="2EB69606" w:rsidR="0080468C" w:rsidRPr="00B261CC" w:rsidRDefault="0080468C" w:rsidP="0080468C">
      <w:pPr>
        <w:numPr>
          <w:ilvl w:val="1"/>
          <w:numId w:val="4"/>
        </w:numPr>
      </w:pPr>
      <w:r w:rsidRPr="00B261CC">
        <w:t>_______</w:t>
      </w:r>
      <w:r w:rsidR="008470A8">
        <w:t>___</w:t>
      </w:r>
      <w:r w:rsidRPr="00B261CC">
        <w:t xml:space="preserve">_____ </w:t>
      </w:r>
      <w:proofErr w:type="gramStart"/>
      <w:r w:rsidRPr="00B261CC">
        <w:t>acids</w:t>
      </w:r>
      <w:proofErr w:type="gramEnd"/>
      <w:r w:rsidRPr="00B261CC">
        <w:t xml:space="preserve"> form _________</w:t>
      </w:r>
      <w:r w:rsidR="008470A8">
        <w:t>___</w:t>
      </w:r>
      <w:r w:rsidRPr="00B261CC">
        <w:t>_____ to give us _____</w:t>
      </w:r>
      <w:r w:rsidR="008470A8">
        <w:t>__</w:t>
      </w:r>
      <w:r w:rsidRPr="00B261CC">
        <w:t>_________</w:t>
      </w:r>
    </w:p>
    <w:p w14:paraId="136BE2FF" w14:textId="77777777" w:rsidR="00687FB6" w:rsidRDefault="00687FB6" w:rsidP="0080468C"/>
    <w:p w14:paraId="2CF01905" w14:textId="77777777" w:rsidR="0080468C" w:rsidRPr="00B261CC" w:rsidRDefault="0080468C" w:rsidP="0080468C">
      <w:r w:rsidRPr="00B261CC">
        <w:rPr>
          <w:u w:val="single"/>
        </w:rPr>
        <w:t>Problems with DNA:</w:t>
      </w:r>
    </w:p>
    <w:p w14:paraId="11FC9A21" w14:textId="141E150C" w:rsidR="0080468C" w:rsidRPr="00335615" w:rsidRDefault="0080468C" w:rsidP="0080468C">
      <w:pPr>
        <w:numPr>
          <w:ilvl w:val="0"/>
          <w:numId w:val="5"/>
        </w:numPr>
        <w:rPr>
          <w:b/>
        </w:rPr>
      </w:pPr>
      <w:proofErr w:type="gramStart"/>
      <w:r w:rsidRPr="00B261CC">
        <w:rPr>
          <w:b/>
        </w:rPr>
        <w:t>mutations</w:t>
      </w:r>
      <w:proofErr w:type="gramEnd"/>
      <w:r w:rsidRPr="00B261CC">
        <w:t xml:space="preserve"> – change in _______</w:t>
      </w:r>
      <w:r w:rsidR="00335615">
        <w:t>__</w:t>
      </w:r>
      <w:r w:rsidRPr="00B261CC">
        <w:t>_____ of _____________</w:t>
      </w:r>
      <w:r w:rsidR="00335615">
        <w:t>__</w:t>
      </w:r>
      <w:r w:rsidRPr="00B261CC">
        <w:t>_____ in DNA</w:t>
      </w:r>
    </w:p>
    <w:p w14:paraId="611A2BF6" w14:textId="77777777" w:rsidR="00335615" w:rsidRPr="00B261CC" w:rsidRDefault="00335615" w:rsidP="00335615">
      <w:pPr>
        <w:ind w:left="720"/>
        <w:rPr>
          <w:b/>
        </w:rPr>
      </w:pPr>
    </w:p>
    <w:p w14:paraId="22B19824" w14:textId="4A4A6678" w:rsidR="0080468C" w:rsidRDefault="00335615" w:rsidP="0080468C">
      <w:pPr>
        <w:numPr>
          <w:ilvl w:val="1"/>
          <w:numId w:val="5"/>
        </w:numPr>
      </w:pPr>
      <w:proofErr w:type="gramStart"/>
      <w:r>
        <w:t>nucleotides</w:t>
      </w:r>
      <w:proofErr w:type="gramEnd"/>
      <w:r>
        <w:t xml:space="preserve"> ________________________, _____________________, or ______________</w:t>
      </w:r>
    </w:p>
    <w:p w14:paraId="39995479" w14:textId="77777777" w:rsidR="00335615" w:rsidRPr="00335615" w:rsidRDefault="00335615" w:rsidP="00335615">
      <w:pPr>
        <w:ind w:left="1080"/>
      </w:pPr>
    </w:p>
    <w:p w14:paraId="122660BE" w14:textId="07DB360E" w:rsidR="0080468C" w:rsidRPr="00B261CC" w:rsidRDefault="0080468C" w:rsidP="0080468C">
      <w:pPr>
        <w:numPr>
          <w:ilvl w:val="0"/>
          <w:numId w:val="5"/>
        </w:numPr>
        <w:rPr>
          <w:b/>
        </w:rPr>
      </w:pPr>
      <w:r w:rsidRPr="00B261CC">
        <w:t>Mutations lead to ___________</w:t>
      </w:r>
      <w:r w:rsidR="00335615">
        <w:t>___</w:t>
      </w:r>
      <w:r w:rsidRPr="00B261CC">
        <w:t>_______  ______</w:t>
      </w:r>
      <w:r>
        <w:t>______</w:t>
      </w:r>
      <w:r w:rsidR="00335615">
        <w:t>___</w:t>
      </w:r>
      <w:r>
        <w:t>_____ (</w:t>
      </w:r>
      <w:r w:rsidR="00335615">
        <w:t xml:space="preserve">ex: </w:t>
      </w:r>
      <w:r>
        <w:t>Down syndrome</w:t>
      </w:r>
      <w:r w:rsidRPr="00B261CC">
        <w:t>)</w:t>
      </w:r>
    </w:p>
    <w:p w14:paraId="655A0D52" w14:textId="77777777" w:rsidR="0080468C" w:rsidRDefault="0080468C" w:rsidP="0080468C"/>
    <w:p w14:paraId="7FB55D85" w14:textId="6BD1BE7C" w:rsidR="00335615" w:rsidRPr="00E15098" w:rsidRDefault="0080468C" w:rsidP="0080468C">
      <w:pPr>
        <w:rPr>
          <w:u w:val="single"/>
        </w:rPr>
      </w:pPr>
      <w:r w:rsidRPr="00B261CC">
        <w:rPr>
          <w:u w:val="single"/>
        </w:rPr>
        <w:t>Ways to get around gene issues!</w:t>
      </w:r>
    </w:p>
    <w:p w14:paraId="75496A2B" w14:textId="77777777" w:rsidR="0080468C" w:rsidRPr="00335615" w:rsidRDefault="0080468C" w:rsidP="0080468C">
      <w:pPr>
        <w:numPr>
          <w:ilvl w:val="0"/>
          <w:numId w:val="6"/>
        </w:numPr>
        <w:rPr>
          <w:b/>
        </w:rPr>
      </w:pPr>
      <w:r w:rsidRPr="00B261CC">
        <w:rPr>
          <w:b/>
        </w:rPr>
        <w:t>Pedigrees</w:t>
      </w:r>
      <w:r w:rsidRPr="00B261CC">
        <w:t xml:space="preserve"> – tools for ________________ a trait through _______________ of the family</w:t>
      </w:r>
    </w:p>
    <w:p w14:paraId="60A6B7B8" w14:textId="7B65E4A8" w:rsidR="00335615" w:rsidRPr="00335615" w:rsidRDefault="00335615" w:rsidP="00335615">
      <w:pPr>
        <w:ind w:left="360"/>
      </w:pPr>
      <w:r>
        <w:t>*****See diagram next brightly colored page</w:t>
      </w:r>
    </w:p>
    <w:p w14:paraId="68858EF5" w14:textId="77777777" w:rsidR="00335615" w:rsidRPr="00B261CC" w:rsidRDefault="00335615" w:rsidP="00335615">
      <w:pPr>
        <w:ind w:left="360"/>
        <w:rPr>
          <w:b/>
        </w:rPr>
      </w:pPr>
    </w:p>
    <w:p w14:paraId="09364C7E" w14:textId="77777777" w:rsidR="00335615" w:rsidRPr="00335615" w:rsidRDefault="0080468C" w:rsidP="0080468C">
      <w:pPr>
        <w:numPr>
          <w:ilvl w:val="0"/>
          <w:numId w:val="6"/>
        </w:numPr>
        <w:rPr>
          <w:b/>
        </w:rPr>
      </w:pPr>
      <w:r w:rsidRPr="00B261CC">
        <w:rPr>
          <w:b/>
        </w:rPr>
        <w:t>Selective breeding</w:t>
      </w:r>
      <w:r w:rsidRPr="00B261CC">
        <w:t xml:space="preserve"> – mating organisms with ________</w:t>
      </w:r>
      <w:r w:rsidR="00335615">
        <w:t>__</w:t>
      </w:r>
      <w:r w:rsidRPr="00B261CC">
        <w:t xml:space="preserve">________ traits to </w:t>
      </w:r>
    </w:p>
    <w:p w14:paraId="29B089D7" w14:textId="77777777" w:rsidR="00335615" w:rsidRDefault="00335615" w:rsidP="00335615"/>
    <w:p w14:paraId="1C7AEC55" w14:textId="032125B7" w:rsidR="0080468C" w:rsidRDefault="0080468C" w:rsidP="00335615">
      <w:pPr>
        <w:ind w:left="720"/>
      </w:pPr>
      <w:proofErr w:type="gramStart"/>
      <w:r w:rsidRPr="00B261CC">
        <w:t>receive</w:t>
      </w:r>
      <w:proofErr w:type="gramEnd"/>
      <w:r w:rsidRPr="00B261CC">
        <w:t xml:space="preserve"> the ______</w:t>
      </w:r>
      <w:r w:rsidR="00335615">
        <w:t>__</w:t>
      </w:r>
      <w:r w:rsidRPr="00B261CC">
        <w:t>________ gene</w:t>
      </w:r>
    </w:p>
    <w:p w14:paraId="57EF2D7E" w14:textId="77777777" w:rsidR="00335615" w:rsidRPr="00B261CC" w:rsidRDefault="00335615" w:rsidP="00335615">
      <w:pPr>
        <w:ind w:left="720"/>
        <w:rPr>
          <w:b/>
        </w:rPr>
      </w:pPr>
    </w:p>
    <w:p w14:paraId="32C94455" w14:textId="77777777" w:rsidR="0080468C" w:rsidRPr="00335615" w:rsidRDefault="0080468C" w:rsidP="0080468C">
      <w:pPr>
        <w:numPr>
          <w:ilvl w:val="0"/>
          <w:numId w:val="6"/>
        </w:numPr>
        <w:rPr>
          <w:b/>
        </w:rPr>
      </w:pPr>
      <w:r w:rsidRPr="00B261CC">
        <w:rPr>
          <w:b/>
        </w:rPr>
        <w:t>Genetic engineering</w:t>
      </w:r>
      <w:r w:rsidRPr="00B261CC">
        <w:t xml:space="preserve"> – transfer ____________ from one organism to _____________</w:t>
      </w:r>
    </w:p>
    <w:p w14:paraId="0DB12A0C" w14:textId="77777777" w:rsidR="00335615" w:rsidRPr="00B261CC" w:rsidRDefault="00335615" w:rsidP="00335615">
      <w:pPr>
        <w:ind w:left="720"/>
        <w:rPr>
          <w:b/>
        </w:rPr>
      </w:pPr>
    </w:p>
    <w:p w14:paraId="6E4F4758" w14:textId="77777777" w:rsidR="0080468C" w:rsidRPr="00DE7ECF" w:rsidRDefault="0080468C" w:rsidP="0080468C">
      <w:pPr>
        <w:numPr>
          <w:ilvl w:val="0"/>
          <w:numId w:val="6"/>
        </w:numPr>
        <w:rPr>
          <w:b/>
        </w:rPr>
      </w:pPr>
      <w:r w:rsidRPr="00B261CC">
        <w:rPr>
          <w:b/>
        </w:rPr>
        <w:t>Cloning</w:t>
      </w:r>
      <w:r>
        <w:rPr>
          <w:b/>
        </w:rPr>
        <w:t xml:space="preserve"> </w:t>
      </w:r>
      <w:r>
        <w:t>– creating an ______________   ________________</w:t>
      </w:r>
    </w:p>
    <w:p w14:paraId="31FEC966" w14:textId="77777777" w:rsidR="00DE7ECF" w:rsidRDefault="00DE7ECF" w:rsidP="00DE7ECF">
      <w:pPr>
        <w:rPr>
          <w:b/>
        </w:rPr>
      </w:pPr>
    </w:p>
    <w:p w14:paraId="4D23C526" w14:textId="77777777" w:rsidR="0080468C" w:rsidRPr="00B261CC" w:rsidRDefault="0080468C" w:rsidP="0080468C"/>
    <w:p w14:paraId="704F1885" w14:textId="77777777" w:rsidR="0080468C" w:rsidRPr="00B261CC" w:rsidRDefault="0080468C" w:rsidP="0080468C">
      <w:r w:rsidRPr="00B261CC">
        <w:t xml:space="preserve"> </w:t>
      </w:r>
    </w:p>
    <w:p w14:paraId="256C9EBA" w14:textId="77777777" w:rsidR="0080468C" w:rsidRPr="00B261CC" w:rsidRDefault="0080468C" w:rsidP="0080468C"/>
    <w:p w14:paraId="53121B83" w14:textId="77777777" w:rsidR="0080468C" w:rsidRPr="00B261CC" w:rsidRDefault="0080468C" w:rsidP="0080468C"/>
    <w:p w14:paraId="78B6578A" w14:textId="77777777" w:rsidR="0080468C" w:rsidRPr="00B261CC" w:rsidRDefault="0080468C" w:rsidP="0080468C"/>
    <w:p w14:paraId="06493901" w14:textId="77777777" w:rsidR="0080468C" w:rsidRPr="00B261CC" w:rsidRDefault="0080468C" w:rsidP="0080468C"/>
    <w:p w14:paraId="421C962F" w14:textId="77777777" w:rsidR="0080468C" w:rsidRPr="00B261CC" w:rsidRDefault="0080468C" w:rsidP="0080468C"/>
    <w:p w14:paraId="5DBA531A" w14:textId="77777777" w:rsidR="0080468C" w:rsidRPr="00B261CC" w:rsidRDefault="0080468C" w:rsidP="0080468C"/>
    <w:p w14:paraId="5012F7F7" w14:textId="77777777" w:rsidR="0080468C" w:rsidRDefault="0080468C" w:rsidP="0080468C"/>
    <w:p w14:paraId="02BFB1AD" w14:textId="77777777" w:rsidR="0080468C" w:rsidRDefault="0080468C" w:rsidP="0080468C"/>
    <w:p w14:paraId="0F0FDF64" w14:textId="77777777" w:rsidR="0080468C" w:rsidRDefault="0080468C" w:rsidP="0080468C"/>
    <w:p w14:paraId="6EF9B2E1" w14:textId="77777777" w:rsidR="0080468C" w:rsidRDefault="0080468C" w:rsidP="0080468C"/>
    <w:p w14:paraId="7C505161" w14:textId="77777777" w:rsidR="0080468C" w:rsidRDefault="0080468C" w:rsidP="0080468C"/>
    <w:p w14:paraId="304EE8F4" w14:textId="77777777" w:rsidR="0080468C" w:rsidRDefault="0080468C" w:rsidP="0080468C"/>
    <w:p w14:paraId="27CB04B8" w14:textId="77777777" w:rsidR="008E392D" w:rsidRDefault="008E392D" w:rsidP="0080468C"/>
    <w:p w14:paraId="3198741C" w14:textId="12FAF935" w:rsidR="0080468C" w:rsidRDefault="00335615" w:rsidP="0080468C">
      <w:r>
        <w:t>Name:</w:t>
      </w:r>
      <w:r>
        <w:tab/>
      </w:r>
      <w:r>
        <w:tab/>
      </w:r>
      <w:r w:rsidR="00687FB6">
        <w:tab/>
      </w:r>
      <w:r w:rsidR="00687FB6">
        <w:tab/>
      </w:r>
      <w:r w:rsidR="00687FB6">
        <w:tab/>
      </w:r>
      <w:r w:rsidR="00687FB6">
        <w:tab/>
      </w:r>
      <w:r w:rsidR="00687FB6">
        <w:tab/>
      </w:r>
      <w:r>
        <w:tab/>
      </w:r>
      <w:r w:rsidR="00687FB6">
        <w:t>Date:</w:t>
      </w:r>
      <w:r w:rsidR="00687FB6">
        <w:tab/>
      </w:r>
      <w:r w:rsidR="00687FB6">
        <w:tab/>
      </w:r>
      <w:r w:rsidR="0080468C">
        <w:t>Period:</w:t>
      </w:r>
    </w:p>
    <w:p w14:paraId="40AB364E" w14:textId="413717EE" w:rsidR="0080468C" w:rsidRDefault="0080468C" w:rsidP="0080468C">
      <w:pPr>
        <w:jc w:val="center"/>
        <w:rPr>
          <w:b/>
        </w:rPr>
      </w:pPr>
      <w:r>
        <w:rPr>
          <w:b/>
        </w:rPr>
        <w:t>Genetics/Meiosis/DNA Unit</w:t>
      </w:r>
      <w:r w:rsidR="00335615">
        <w:rPr>
          <w:b/>
        </w:rPr>
        <w:t xml:space="preserve"> KEY</w:t>
      </w:r>
    </w:p>
    <w:p w14:paraId="034F29E7" w14:textId="77777777" w:rsidR="0080468C" w:rsidRDefault="0080468C" w:rsidP="0080468C">
      <w:pPr>
        <w:jc w:val="center"/>
        <w:rPr>
          <w:b/>
        </w:rPr>
      </w:pPr>
    </w:p>
    <w:p w14:paraId="228AD4B2" w14:textId="510E3F43" w:rsidR="0080468C" w:rsidRDefault="0080468C" w:rsidP="0080468C">
      <w:pPr>
        <w:rPr>
          <w:u w:val="single"/>
        </w:rPr>
      </w:pPr>
      <w:r w:rsidRPr="00B261CC">
        <w:t xml:space="preserve">1.  </w:t>
      </w:r>
      <w:proofErr w:type="gramStart"/>
      <w:r w:rsidRPr="00B261CC">
        <w:rPr>
          <w:b/>
        </w:rPr>
        <w:t>heredity</w:t>
      </w:r>
      <w:proofErr w:type="gramEnd"/>
      <w:r w:rsidRPr="00B261CC">
        <w:t xml:space="preserve"> – passing of </w:t>
      </w:r>
      <w:r w:rsidRPr="00B261CC">
        <w:rPr>
          <w:u w:val="single"/>
        </w:rPr>
        <w:t>traits</w:t>
      </w:r>
      <w:r w:rsidRPr="00B261CC">
        <w:t xml:space="preserve"> from </w:t>
      </w:r>
      <w:r w:rsidRPr="00B261CC">
        <w:rPr>
          <w:u w:val="single"/>
        </w:rPr>
        <w:t>generation</w:t>
      </w:r>
      <w:r w:rsidRPr="00B261CC">
        <w:t xml:space="preserve"> to </w:t>
      </w:r>
      <w:r w:rsidRPr="00B261CC">
        <w:rPr>
          <w:u w:val="single"/>
        </w:rPr>
        <w:t>generation</w:t>
      </w:r>
    </w:p>
    <w:p w14:paraId="020E9FF7" w14:textId="77777777" w:rsidR="00530779" w:rsidRPr="00530779" w:rsidRDefault="00530779" w:rsidP="0080468C">
      <w:pPr>
        <w:rPr>
          <w:u w:val="single"/>
        </w:rPr>
      </w:pPr>
    </w:p>
    <w:p w14:paraId="430E7825" w14:textId="2A9DC801" w:rsidR="0080468C" w:rsidRPr="00B261CC" w:rsidRDefault="0080468C" w:rsidP="0080468C">
      <w:r w:rsidRPr="00B261CC">
        <w:t xml:space="preserve">2. </w:t>
      </w:r>
      <w:proofErr w:type="gramStart"/>
      <w:r>
        <w:rPr>
          <w:b/>
        </w:rPr>
        <w:t>examples</w:t>
      </w:r>
      <w:proofErr w:type="gramEnd"/>
      <w:r>
        <w:rPr>
          <w:b/>
        </w:rPr>
        <w:t xml:space="preserve"> of </w:t>
      </w:r>
      <w:r w:rsidRPr="00B261CC">
        <w:rPr>
          <w:b/>
        </w:rPr>
        <w:t>traits</w:t>
      </w:r>
      <w:r w:rsidRPr="00B261CC">
        <w:t xml:space="preserve"> – blue eyes, brown hair</w:t>
      </w:r>
      <w:r w:rsidR="00530779">
        <w:t>, cleft chin</w:t>
      </w:r>
    </w:p>
    <w:p w14:paraId="1D240839" w14:textId="77777777" w:rsidR="0080468C" w:rsidRPr="00B261CC" w:rsidRDefault="0080468C" w:rsidP="0080468C">
      <w:pPr>
        <w:rPr>
          <w:b/>
        </w:rPr>
      </w:pPr>
    </w:p>
    <w:p w14:paraId="0A5C31F3" w14:textId="79981770" w:rsidR="0080468C" w:rsidRPr="00BE72A9" w:rsidRDefault="0080468C" w:rsidP="0080468C">
      <w:pPr>
        <w:rPr>
          <w:u w:val="single"/>
        </w:rPr>
      </w:pPr>
      <w:r w:rsidRPr="00B261CC">
        <w:t xml:space="preserve">3.  </w:t>
      </w:r>
      <w:proofErr w:type="gramStart"/>
      <w:r w:rsidRPr="00B261CC">
        <w:rPr>
          <w:b/>
        </w:rPr>
        <w:t>genetics</w:t>
      </w:r>
      <w:proofErr w:type="gramEnd"/>
      <w:r w:rsidRPr="00B261CC">
        <w:t xml:space="preserve"> --  study of how </w:t>
      </w:r>
      <w:r w:rsidRPr="00B261CC">
        <w:rPr>
          <w:u w:val="single"/>
        </w:rPr>
        <w:t>genes</w:t>
      </w:r>
      <w:r w:rsidRPr="00BE72A9">
        <w:t xml:space="preserve"> </w:t>
      </w:r>
      <w:r w:rsidRPr="00B261CC">
        <w:t xml:space="preserve">are </w:t>
      </w:r>
      <w:r w:rsidRPr="00B261CC">
        <w:rPr>
          <w:u w:val="single"/>
        </w:rPr>
        <w:t>passed</w:t>
      </w:r>
      <w:r w:rsidRPr="00B261CC">
        <w:t xml:space="preserve"> from </w:t>
      </w:r>
      <w:r w:rsidR="00B30285">
        <w:rPr>
          <w:u w:val="single"/>
        </w:rPr>
        <w:t>parent</w:t>
      </w:r>
      <w:r w:rsidRPr="00B261CC">
        <w:t xml:space="preserve"> to </w:t>
      </w:r>
      <w:r w:rsidR="00B30285">
        <w:rPr>
          <w:u w:val="single"/>
        </w:rPr>
        <w:t>offspring</w:t>
      </w:r>
    </w:p>
    <w:p w14:paraId="0DF4F672" w14:textId="77777777" w:rsidR="0080468C" w:rsidRPr="00B261CC" w:rsidRDefault="0080468C" w:rsidP="0080468C"/>
    <w:p w14:paraId="099F2B9D" w14:textId="77777777" w:rsidR="0080468C" w:rsidRPr="00BE72A9" w:rsidRDefault="0080468C" w:rsidP="0080468C">
      <w:pPr>
        <w:rPr>
          <w:u w:val="single"/>
        </w:rPr>
      </w:pPr>
      <w:r w:rsidRPr="00B261CC">
        <w:t xml:space="preserve">4.  </w:t>
      </w:r>
      <w:proofErr w:type="spellStart"/>
      <w:r w:rsidRPr="00B261CC">
        <w:rPr>
          <w:b/>
        </w:rPr>
        <w:t>Gregor</w:t>
      </w:r>
      <w:proofErr w:type="spellEnd"/>
      <w:r w:rsidRPr="00B261CC">
        <w:rPr>
          <w:b/>
        </w:rPr>
        <w:t xml:space="preserve"> Mendel</w:t>
      </w:r>
      <w:r w:rsidRPr="00B261CC">
        <w:t xml:space="preserve"> -- </w:t>
      </w:r>
      <w:r w:rsidRPr="00B261CC">
        <w:rPr>
          <w:u w:val="single"/>
        </w:rPr>
        <w:t>father</w:t>
      </w:r>
      <w:r w:rsidRPr="00B261CC">
        <w:t xml:space="preserve"> of </w:t>
      </w:r>
      <w:r w:rsidRPr="00B261CC">
        <w:rPr>
          <w:u w:val="single"/>
        </w:rPr>
        <w:t>genetics</w:t>
      </w:r>
      <w:r w:rsidRPr="00B261CC">
        <w:t xml:space="preserve">; used </w:t>
      </w:r>
      <w:r w:rsidRPr="00B261CC">
        <w:rPr>
          <w:u w:val="single"/>
        </w:rPr>
        <w:t>pea plants</w:t>
      </w:r>
      <w:r w:rsidRPr="00B261CC">
        <w:t xml:space="preserve"> to study </w:t>
      </w:r>
      <w:r w:rsidRPr="00B261CC">
        <w:rPr>
          <w:u w:val="single"/>
        </w:rPr>
        <w:t>genetics</w:t>
      </w:r>
    </w:p>
    <w:p w14:paraId="3A58E25A" w14:textId="77777777" w:rsidR="0080468C" w:rsidRPr="00B261CC" w:rsidRDefault="0080468C" w:rsidP="0080468C">
      <w:pPr>
        <w:numPr>
          <w:ilvl w:val="0"/>
          <w:numId w:val="1"/>
        </w:numPr>
      </w:pPr>
      <w:r w:rsidRPr="00B261CC">
        <w:t>1</w:t>
      </w:r>
      <w:r w:rsidRPr="00B261CC">
        <w:rPr>
          <w:vertAlign w:val="superscript"/>
        </w:rPr>
        <w:t>st</w:t>
      </w:r>
      <w:r w:rsidRPr="00B261CC">
        <w:t xml:space="preserve"> experiment – performed pea plant </w:t>
      </w:r>
      <w:r w:rsidRPr="00B261CC">
        <w:rPr>
          <w:u w:val="single"/>
        </w:rPr>
        <w:t>crosses</w:t>
      </w:r>
      <w:r w:rsidRPr="00B261CC">
        <w:t xml:space="preserve"> for 7 different </w:t>
      </w:r>
      <w:r w:rsidRPr="00B261CC">
        <w:rPr>
          <w:u w:val="single"/>
        </w:rPr>
        <w:t>traits</w:t>
      </w:r>
    </w:p>
    <w:p w14:paraId="7EF078FF" w14:textId="77777777" w:rsidR="0080468C" w:rsidRPr="00B261CC" w:rsidRDefault="0080468C" w:rsidP="0080468C"/>
    <w:p w14:paraId="6A5EDAD3" w14:textId="77777777" w:rsidR="0080468C" w:rsidRPr="00BE72A9" w:rsidRDefault="0080468C" w:rsidP="0080468C">
      <w:pPr>
        <w:rPr>
          <w:u w:val="single"/>
        </w:rPr>
      </w:pPr>
      <w:r w:rsidRPr="00B261CC">
        <w:t xml:space="preserve">5.  </w:t>
      </w:r>
      <w:proofErr w:type="gramStart"/>
      <w:r w:rsidRPr="00B261CC">
        <w:rPr>
          <w:b/>
        </w:rPr>
        <w:t>offspring</w:t>
      </w:r>
      <w:proofErr w:type="gramEnd"/>
      <w:r w:rsidRPr="00B261CC">
        <w:t xml:space="preserve"> – </w:t>
      </w:r>
      <w:r w:rsidRPr="00B261CC">
        <w:rPr>
          <w:u w:val="single"/>
        </w:rPr>
        <w:t>1</w:t>
      </w:r>
      <w:r w:rsidRPr="00BE72A9">
        <w:rPr>
          <w:u w:val="single"/>
          <w:vertAlign w:val="superscript"/>
        </w:rPr>
        <w:t>st</w:t>
      </w:r>
      <w:r w:rsidRPr="00B261CC">
        <w:t xml:space="preserve"> generation from </w:t>
      </w:r>
      <w:r w:rsidRPr="00B261CC">
        <w:rPr>
          <w:u w:val="single"/>
        </w:rPr>
        <w:t>cross</w:t>
      </w:r>
    </w:p>
    <w:p w14:paraId="53FDCB29" w14:textId="77777777" w:rsidR="0080468C" w:rsidRDefault="0080468C" w:rsidP="0080468C">
      <w:r>
        <w:t xml:space="preserve"> </w:t>
      </w:r>
    </w:p>
    <w:p w14:paraId="4A67BD0F" w14:textId="77777777" w:rsidR="0080468C" w:rsidRPr="00BE72A9" w:rsidRDefault="0080468C" w:rsidP="0080468C">
      <w:pPr>
        <w:rPr>
          <w:u w:val="single"/>
        </w:rPr>
      </w:pPr>
      <w:r>
        <w:t xml:space="preserve">6. </w:t>
      </w:r>
      <w:proofErr w:type="gramStart"/>
      <w:r>
        <w:rPr>
          <w:b/>
        </w:rPr>
        <w:t>genes</w:t>
      </w:r>
      <w:proofErr w:type="gramEnd"/>
      <w:r>
        <w:t xml:space="preserve"> – sections of </w:t>
      </w:r>
      <w:r>
        <w:rPr>
          <w:u w:val="single"/>
        </w:rPr>
        <w:t>DNA</w:t>
      </w:r>
      <w:r>
        <w:t xml:space="preserve"> and </w:t>
      </w:r>
      <w:r>
        <w:rPr>
          <w:u w:val="single"/>
        </w:rPr>
        <w:t>protein</w:t>
      </w:r>
      <w:r>
        <w:t xml:space="preserve"> on a </w:t>
      </w:r>
      <w:r>
        <w:rPr>
          <w:u w:val="single"/>
        </w:rPr>
        <w:t>chromosome</w:t>
      </w:r>
    </w:p>
    <w:p w14:paraId="08CCC823" w14:textId="77777777" w:rsidR="0080468C" w:rsidRDefault="0080468C" w:rsidP="0080468C"/>
    <w:p w14:paraId="33269878" w14:textId="5AC82EFA" w:rsidR="0080468C" w:rsidRPr="00B30285" w:rsidRDefault="0080468C" w:rsidP="0080468C">
      <w:r>
        <w:t xml:space="preserve">7.  </w:t>
      </w:r>
      <w:proofErr w:type="gramStart"/>
      <w:r>
        <w:rPr>
          <w:b/>
        </w:rPr>
        <w:t>alleles</w:t>
      </w:r>
      <w:proofErr w:type="gramEnd"/>
      <w:r>
        <w:t xml:space="preserve"> – different </w:t>
      </w:r>
      <w:r>
        <w:rPr>
          <w:u w:val="single"/>
        </w:rPr>
        <w:t>forms</w:t>
      </w:r>
      <w:r>
        <w:t xml:space="preserve"> of a </w:t>
      </w:r>
      <w:r>
        <w:rPr>
          <w:u w:val="single"/>
        </w:rPr>
        <w:t>gene</w:t>
      </w:r>
      <w:r w:rsidR="00B30285">
        <w:t xml:space="preserve"> (capital or lower case letters)</w:t>
      </w:r>
    </w:p>
    <w:p w14:paraId="6AB3FE72" w14:textId="4CBF206F" w:rsidR="0080468C" w:rsidRDefault="00B30285" w:rsidP="0080468C">
      <w:r>
        <w:t>*****See diagram next brightly colored page</w:t>
      </w:r>
    </w:p>
    <w:p w14:paraId="28C76932" w14:textId="77777777" w:rsidR="00687FB6" w:rsidRDefault="00687FB6" w:rsidP="0080468C"/>
    <w:p w14:paraId="051B6FE5" w14:textId="77777777" w:rsidR="0080468C" w:rsidRDefault="0080468C" w:rsidP="0080468C">
      <w:r w:rsidRPr="00B261CC">
        <w:t>8.</w:t>
      </w:r>
      <w:r w:rsidRPr="00B261CC">
        <w:rPr>
          <w:b/>
        </w:rPr>
        <w:t xml:space="preserve"> </w:t>
      </w:r>
      <w:proofErr w:type="gramStart"/>
      <w:r w:rsidRPr="00B261CC">
        <w:rPr>
          <w:b/>
        </w:rPr>
        <w:t>dominant</w:t>
      </w:r>
      <w:proofErr w:type="gramEnd"/>
      <w:r w:rsidRPr="00B261CC">
        <w:t xml:space="preserve"> --  allele that </w:t>
      </w:r>
      <w:r w:rsidRPr="00B261CC">
        <w:rPr>
          <w:u w:val="single"/>
        </w:rPr>
        <w:t>is strongest</w:t>
      </w:r>
      <w:r w:rsidRPr="00B261CC">
        <w:t xml:space="preserve"> (capital letter)</w:t>
      </w:r>
    </w:p>
    <w:p w14:paraId="5B4C2694" w14:textId="2F2D7D42" w:rsidR="00B30285" w:rsidRPr="00B261CC" w:rsidRDefault="00B30285" w:rsidP="00B30285">
      <w:pPr>
        <w:pStyle w:val="ListParagraph"/>
        <w:numPr>
          <w:ilvl w:val="0"/>
          <w:numId w:val="11"/>
        </w:numPr>
      </w:pPr>
      <w:proofErr w:type="gramStart"/>
      <w:r>
        <w:t>only</w:t>
      </w:r>
      <w:proofErr w:type="gramEnd"/>
      <w:r>
        <w:t xml:space="preserve"> need </w:t>
      </w:r>
      <w:r>
        <w:rPr>
          <w:u w:val="single"/>
        </w:rPr>
        <w:t>1</w:t>
      </w:r>
      <w:r>
        <w:t xml:space="preserve"> dominant allele to have dominant </w:t>
      </w:r>
      <w:r>
        <w:rPr>
          <w:u w:val="single"/>
        </w:rPr>
        <w:t>trait</w:t>
      </w:r>
    </w:p>
    <w:p w14:paraId="08A057AC" w14:textId="77777777" w:rsidR="0080468C" w:rsidRPr="00B261CC" w:rsidRDefault="0080468C" w:rsidP="0080468C"/>
    <w:p w14:paraId="0A500CCC" w14:textId="77777777" w:rsidR="0080468C" w:rsidRDefault="0080468C" w:rsidP="0080468C">
      <w:r w:rsidRPr="00B261CC">
        <w:t xml:space="preserve">9.  </w:t>
      </w:r>
      <w:proofErr w:type="gramStart"/>
      <w:r w:rsidRPr="00B261CC">
        <w:rPr>
          <w:b/>
        </w:rPr>
        <w:t>recessive</w:t>
      </w:r>
      <w:proofErr w:type="gramEnd"/>
      <w:r w:rsidRPr="00B261CC">
        <w:t xml:space="preserve"> – allele that </w:t>
      </w:r>
      <w:r w:rsidRPr="00B261CC">
        <w:rPr>
          <w:u w:val="single"/>
        </w:rPr>
        <w:t>is hidden</w:t>
      </w:r>
      <w:r w:rsidRPr="00B261CC">
        <w:t xml:space="preserve"> (lowercase letter)</w:t>
      </w:r>
    </w:p>
    <w:p w14:paraId="7F2B2191" w14:textId="5F5DEF16" w:rsidR="00B30285" w:rsidRPr="00B261CC" w:rsidRDefault="00B30285" w:rsidP="00B30285">
      <w:pPr>
        <w:pStyle w:val="ListParagraph"/>
        <w:numPr>
          <w:ilvl w:val="0"/>
          <w:numId w:val="11"/>
        </w:numPr>
      </w:pPr>
      <w:proofErr w:type="gramStart"/>
      <w:r>
        <w:t>need</w:t>
      </w:r>
      <w:proofErr w:type="gramEnd"/>
      <w:r>
        <w:t xml:space="preserve"> </w:t>
      </w:r>
      <w:r>
        <w:rPr>
          <w:u w:val="single"/>
        </w:rPr>
        <w:t>2</w:t>
      </w:r>
      <w:r>
        <w:t xml:space="preserve"> recessive alleles to have recessive </w:t>
      </w:r>
      <w:r>
        <w:rPr>
          <w:u w:val="single"/>
        </w:rPr>
        <w:t>trait</w:t>
      </w:r>
    </w:p>
    <w:p w14:paraId="3C07A123" w14:textId="77777777" w:rsidR="0080468C" w:rsidRDefault="0080468C" w:rsidP="0080468C"/>
    <w:p w14:paraId="0BBD89F2" w14:textId="77777777" w:rsidR="0080468C" w:rsidRPr="00B261CC" w:rsidRDefault="0080468C" w:rsidP="0080468C">
      <w:r w:rsidRPr="00B261CC">
        <w:t xml:space="preserve">10. </w:t>
      </w:r>
      <w:proofErr w:type="spellStart"/>
      <w:r w:rsidRPr="00B261CC">
        <w:rPr>
          <w:b/>
        </w:rPr>
        <w:t>Punnett</w:t>
      </w:r>
      <w:proofErr w:type="spellEnd"/>
      <w:r w:rsidRPr="00B261CC">
        <w:rPr>
          <w:b/>
        </w:rPr>
        <w:t xml:space="preserve"> </w:t>
      </w:r>
      <w:proofErr w:type="spellStart"/>
      <w:r w:rsidRPr="00B261CC">
        <w:rPr>
          <w:b/>
        </w:rPr>
        <w:t>Sqare</w:t>
      </w:r>
      <w:proofErr w:type="spellEnd"/>
      <w:r w:rsidRPr="00B261CC">
        <w:t xml:space="preserve"> – tool used to </w:t>
      </w:r>
      <w:r w:rsidRPr="00B261CC">
        <w:rPr>
          <w:u w:val="single"/>
        </w:rPr>
        <w:t>predict</w:t>
      </w:r>
      <w:r w:rsidRPr="00B261CC">
        <w:t xml:space="preserve"> all possible </w:t>
      </w:r>
      <w:r w:rsidRPr="00B261CC">
        <w:rPr>
          <w:u w:val="single"/>
        </w:rPr>
        <w:t>genetic</w:t>
      </w:r>
      <w:r w:rsidRPr="00B261CC">
        <w:t xml:space="preserve"> combinations</w:t>
      </w:r>
    </w:p>
    <w:p w14:paraId="1E6A1809" w14:textId="74D82B8E" w:rsidR="00687FB6" w:rsidRDefault="00B30285" w:rsidP="00687FB6">
      <w:r>
        <w:t>*****See diagram next brightly colored page</w:t>
      </w:r>
    </w:p>
    <w:p w14:paraId="31AA0904" w14:textId="77777777" w:rsidR="00B30285" w:rsidRDefault="00B30285" w:rsidP="00687FB6"/>
    <w:p w14:paraId="6728D826" w14:textId="77777777" w:rsidR="00687FB6" w:rsidRPr="00B261CC" w:rsidRDefault="00687FB6" w:rsidP="00687FB6">
      <w:r>
        <w:t>11</w:t>
      </w:r>
      <w:r w:rsidRPr="00B261CC">
        <w:t xml:space="preserve">. </w:t>
      </w:r>
      <w:proofErr w:type="gramStart"/>
      <w:r w:rsidRPr="00B261CC">
        <w:rPr>
          <w:b/>
        </w:rPr>
        <w:t>probability</w:t>
      </w:r>
      <w:proofErr w:type="gramEnd"/>
      <w:r w:rsidRPr="00B261CC">
        <w:t xml:space="preserve"> – mathematical </w:t>
      </w:r>
      <w:r w:rsidRPr="00B261CC">
        <w:rPr>
          <w:u w:val="single"/>
        </w:rPr>
        <w:t>chance</w:t>
      </w:r>
      <w:r w:rsidRPr="00B261CC">
        <w:t xml:space="preserve"> that an </w:t>
      </w:r>
      <w:r w:rsidRPr="00B261CC">
        <w:rPr>
          <w:u w:val="single"/>
        </w:rPr>
        <w:t>event</w:t>
      </w:r>
      <w:r w:rsidRPr="00B261CC">
        <w:t xml:space="preserve"> will occur</w:t>
      </w:r>
    </w:p>
    <w:p w14:paraId="24F92391" w14:textId="77777777" w:rsidR="00687FB6" w:rsidRDefault="00687FB6" w:rsidP="0080468C"/>
    <w:p w14:paraId="04D62B86" w14:textId="72A4EEBB" w:rsidR="0080468C" w:rsidRPr="00B261CC" w:rsidRDefault="00687FB6" w:rsidP="0080468C">
      <w:r>
        <w:t>12</w:t>
      </w:r>
      <w:r w:rsidR="0080468C" w:rsidRPr="00B261CC">
        <w:t xml:space="preserve">. </w:t>
      </w:r>
      <w:proofErr w:type="gramStart"/>
      <w:r w:rsidR="0080468C" w:rsidRPr="00B261CC">
        <w:rPr>
          <w:b/>
        </w:rPr>
        <w:t>genotype</w:t>
      </w:r>
      <w:proofErr w:type="gramEnd"/>
      <w:r w:rsidR="0080468C" w:rsidRPr="00B261CC">
        <w:t xml:space="preserve"> – </w:t>
      </w:r>
      <w:r w:rsidR="00B30285">
        <w:rPr>
          <w:u w:val="single"/>
        </w:rPr>
        <w:t>gene</w:t>
      </w:r>
      <w:r w:rsidR="0080468C" w:rsidRPr="00B261CC">
        <w:t xml:space="preserve"> displayed (BB, Bb, bb)</w:t>
      </w:r>
    </w:p>
    <w:p w14:paraId="27506FD9" w14:textId="77777777" w:rsidR="0080468C" w:rsidRPr="00B261CC" w:rsidRDefault="0080468C" w:rsidP="0080468C"/>
    <w:p w14:paraId="53DFAC33" w14:textId="51CC6228" w:rsidR="0080468C" w:rsidRPr="00B261CC" w:rsidRDefault="00687FB6" w:rsidP="0080468C">
      <w:r>
        <w:t>13</w:t>
      </w:r>
      <w:r w:rsidR="0080468C" w:rsidRPr="00B261CC">
        <w:t xml:space="preserve">. </w:t>
      </w:r>
      <w:proofErr w:type="spellStart"/>
      <w:proofErr w:type="gramStart"/>
      <w:r w:rsidR="0080468C" w:rsidRPr="00B261CC">
        <w:rPr>
          <w:b/>
        </w:rPr>
        <w:t>phentoype</w:t>
      </w:r>
      <w:proofErr w:type="spellEnd"/>
      <w:proofErr w:type="gramEnd"/>
      <w:r w:rsidR="0080468C" w:rsidRPr="00B261CC">
        <w:t xml:space="preserve"> – organism’s</w:t>
      </w:r>
      <w:r w:rsidR="00B30285">
        <w:t xml:space="preserve"> </w:t>
      </w:r>
      <w:r w:rsidR="00B30285">
        <w:rPr>
          <w:u w:val="single"/>
        </w:rPr>
        <w:t>physical</w:t>
      </w:r>
      <w:r w:rsidR="0080468C" w:rsidRPr="00B261CC">
        <w:t xml:space="preserve"> </w:t>
      </w:r>
      <w:r w:rsidR="0080468C" w:rsidRPr="00B30285">
        <w:t>appearance</w:t>
      </w:r>
      <w:r w:rsidR="0080468C" w:rsidRPr="00B261CC">
        <w:t xml:space="preserve"> (</w:t>
      </w:r>
      <w:r w:rsidR="00B30285">
        <w:t xml:space="preserve">what you see – examples: </w:t>
      </w:r>
      <w:r w:rsidR="0080468C" w:rsidRPr="00B261CC">
        <w:t>brown, blonde, or black hair)</w:t>
      </w:r>
    </w:p>
    <w:p w14:paraId="46DE0E99" w14:textId="77777777" w:rsidR="0080468C" w:rsidRPr="00B261CC" w:rsidRDefault="0080468C" w:rsidP="0080468C"/>
    <w:p w14:paraId="4FE2D6E7" w14:textId="77777777" w:rsidR="0080468C" w:rsidRPr="00687FB6" w:rsidRDefault="00687FB6" w:rsidP="0080468C">
      <w:pPr>
        <w:rPr>
          <w:u w:val="single"/>
        </w:rPr>
      </w:pPr>
      <w:r>
        <w:t xml:space="preserve">14. </w:t>
      </w:r>
      <w:proofErr w:type="gramStart"/>
      <w:r>
        <w:rPr>
          <w:b/>
          <w:u w:val="single"/>
        </w:rPr>
        <w:t>hetero</w:t>
      </w:r>
      <w:r>
        <w:rPr>
          <w:b/>
        </w:rPr>
        <w:t>zygous</w:t>
      </w:r>
      <w:proofErr w:type="gramEnd"/>
      <w:r>
        <w:t xml:space="preserve"> -- </w:t>
      </w:r>
      <w:r>
        <w:rPr>
          <w:u w:val="single"/>
        </w:rPr>
        <w:t>different</w:t>
      </w:r>
      <w:r>
        <w:t xml:space="preserve"> alleles (Bb)  synonym -- </w:t>
      </w:r>
      <w:r>
        <w:rPr>
          <w:u w:val="single"/>
        </w:rPr>
        <w:t>hybrid</w:t>
      </w:r>
    </w:p>
    <w:p w14:paraId="4C5B3528" w14:textId="77777777" w:rsidR="0080468C" w:rsidRDefault="0080468C" w:rsidP="0080468C">
      <w:pPr>
        <w:rPr>
          <w:u w:val="single"/>
        </w:rPr>
      </w:pPr>
    </w:p>
    <w:p w14:paraId="6213262E" w14:textId="77777777" w:rsidR="0080468C" w:rsidRPr="00687FB6" w:rsidRDefault="00687FB6" w:rsidP="0080468C">
      <w:r>
        <w:t xml:space="preserve">15. </w:t>
      </w:r>
      <w:proofErr w:type="gramStart"/>
      <w:r>
        <w:rPr>
          <w:b/>
          <w:u w:val="single"/>
        </w:rPr>
        <w:t>homo</w:t>
      </w:r>
      <w:r>
        <w:rPr>
          <w:b/>
        </w:rPr>
        <w:t>zygous</w:t>
      </w:r>
      <w:proofErr w:type="gramEnd"/>
      <w:r>
        <w:t xml:space="preserve"> – </w:t>
      </w:r>
      <w:r>
        <w:rPr>
          <w:u w:val="single"/>
        </w:rPr>
        <w:t>same</w:t>
      </w:r>
      <w:r>
        <w:t xml:space="preserve"> alleles (BB, bb)   synonym -- </w:t>
      </w:r>
      <w:r>
        <w:rPr>
          <w:u w:val="single"/>
        </w:rPr>
        <w:t>pure</w:t>
      </w:r>
    </w:p>
    <w:p w14:paraId="627856C4" w14:textId="77777777" w:rsidR="006715E4" w:rsidRDefault="006715E4" w:rsidP="0080468C">
      <w:pPr>
        <w:rPr>
          <w:u w:val="single"/>
        </w:rPr>
      </w:pPr>
    </w:p>
    <w:p w14:paraId="3DA58521" w14:textId="77777777" w:rsidR="0080468C" w:rsidRPr="00B261CC" w:rsidRDefault="0080468C" w:rsidP="0080468C">
      <w:r w:rsidRPr="00B261CC">
        <w:rPr>
          <w:u w:val="single"/>
        </w:rPr>
        <w:t xml:space="preserve">Genes still a mystery!  Must understand </w:t>
      </w:r>
      <w:r w:rsidRPr="00B261CC">
        <w:rPr>
          <w:b/>
          <w:u w:val="single"/>
        </w:rPr>
        <w:t>REPRODUCTION</w:t>
      </w:r>
      <w:r w:rsidRPr="00B261CC">
        <w:rPr>
          <w:u w:val="single"/>
        </w:rPr>
        <w:t>!</w:t>
      </w:r>
    </w:p>
    <w:p w14:paraId="11F11A5C" w14:textId="77777777" w:rsidR="0080468C" w:rsidRPr="00B261CC" w:rsidRDefault="0080468C" w:rsidP="0080468C">
      <w:r w:rsidRPr="00B261CC">
        <w:t>Two types:</w:t>
      </w:r>
    </w:p>
    <w:p w14:paraId="698CE6F4" w14:textId="77777777" w:rsidR="0080468C" w:rsidRPr="00B261CC" w:rsidRDefault="0080468C" w:rsidP="0080468C">
      <w:pPr>
        <w:numPr>
          <w:ilvl w:val="0"/>
          <w:numId w:val="8"/>
        </w:numPr>
      </w:pPr>
      <w:proofErr w:type="gramStart"/>
      <w:r w:rsidRPr="00B261CC">
        <w:rPr>
          <w:b/>
        </w:rPr>
        <w:t>asexual</w:t>
      </w:r>
      <w:proofErr w:type="gramEnd"/>
      <w:r w:rsidRPr="00B261CC">
        <w:rPr>
          <w:b/>
        </w:rPr>
        <w:t xml:space="preserve"> reproduction</w:t>
      </w:r>
      <w:r w:rsidRPr="00B261CC">
        <w:t xml:space="preserve"> – 1 </w:t>
      </w:r>
      <w:r w:rsidRPr="00B261CC">
        <w:rPr>
          <w:u w:val="single"/>
        </w:rPr>
        <w:t>parent</w:t>
      </w:r>
      <w:r w:rsidRPr="00B261CC">
        <w:t xml:space="preserve"> cell needed to produce </w:t>
      </w:r>
      <w:r w:rsidRPr="00B261CC">
        <w:rPr>
          <w:u w:val="single"/>
        </w:rPr>
        <w:t>identical</w:t>
      </w:r>
      <w:r w:rsidRPr="00B261CC">
        <w:t xml:space="preserve"> cells or copies</w:t>
      </w:r>
    </w:p>
    <w:p w14:paraId="5D850CEF" w14:textId="77777777" w:rsidR="0080468C" w:rsidRPr="00B261CC" w:rsidRDefault="0080468C" w:rsidP="0080468C">
      <w:pPr>
        <w:numPr>
          <w:ilvl w:val="0"/>
          <w:numId w:val="8"/>
        </w:numPr>
      </w:pPr>
      <w:proofErr w:type="gramStart"/>
      <w:r w:rsidRPr="00B261CC">
        <w:rPr>
          <w:b/>
        </w:rPr>
        <w:t>sexual</w:t>
      </w:r>
      <w:proofErr w:type="gramEnd"/>
      <w:r w:rsidRPr="00B261CC">
        <w:rPr>
          <w:b/>
        </w:rPr>
        <w:t xml:space="preserve"> reproduction </w:t>
      </w:r>
      <w:r w:rsidRPr="00B261CC">
        <w:t xml:space="preserve">– 2 </w:t>
      </w:r>
      <w:r w:rsidRPr="00B261CC">
        <w:rPr>
          <w:u w:val="single"/>
        </w:rPr>
        <w:t>parent</w:t>
      </w:r>
      <w:r w:rsidRPr="00B261CC">
        <w:t xml:space="preserve"> cells join together to form new </w:t>
      </w:r>
      <w:r w:rsidRPr="00B261CC">
        <w:rPr>
          <w:u w:val="single"/>
        </w:rPr>
        <w:t>individuals</w:t>
      </w:r>
    </w:p>
    <w:p w14:paraId="544E150C" w14:textId="77777777" w:rsidR="0080468C" w:rsidRPr="00B261CC" w:rsidRDefault="0080468C" w:rsidP="00B7365F">
      <w:pPr>
        <w:numPr>
          <w:ilvl w:val="0"/>
          <w:numId w:val="13"/>
        </w:numPr>
      </w:pPr>
      <w:proofErr w:type="gramStart"/>
      <w:r w:rsidRPr="00B261CC">
        <w:rPr>
          <w:b/>
        </w:rPr>
        <w:t>parent</w:t>
      </w:r>
      <w:proofErr w:type="gramEnd"/>
      <w:r w:rsidRPr="00B261CC">
        <w:rPr>
          <w:b/>
        </w:rPr>
        <w:t xml:space="preserve"> cells</w:t>
      </w:r>
      <w:r w:rsidRPr="00B261CC">
        <w:t xml:space="preserve"> = </w:t>
      </w:r>
      <w:r w:rsidRPr="00B261CC">
        <w:rPr>
          <w:u w:val="single"/>
        </w:rPr>
        <w:t>sex</w:t>
      </w:r>
      <w:r w:rsidRPr="00B261CC">
        <w:t xml:space="preserve"> cells</w:t>
      </w:r>
    </w:p>
    <w:p w14:paraId="528A6099" w14:textId="77777777" w:rsidR="0080468C" w:rsidRPr="00B261CC" w:rsidRDefault="0080468C" w:rsidP="00B7365F">
      <w:pPr>
        <w:numPr>
          <w:ilvl w:val="0"/>
          <w:numId w:val="13"/>
        </w:numPr>
      </w:pPr>
      <w:proofErr w:type="gramStart"/>
      <w:r w:rsidRPr="00B261CC">
        <w:rPr>
          <w:b/>
        </w:rPr>
        <w:t>meiosis</w:t>
      </w:r>
      <w:proofErr w:type="gramEnd"/>
      <w:r w:rsidRPr="00B261CC">
        <w:t xml:space="preserve"> – cell </w:t>
      </w:r>
      <w:r w:rsidRPr="00B261CC">
        <w:rPr>
          <w:u w:val="single"/>
        </w:rPr>
        <w:t>division</w:t>
      </w:r>
      <w:r w:rsidRPr="00B261CC">
        <w:t xml:space="preserve"> that produces sex cells (sperm or egg)</w:t>
      </w:r>
    </w:p>
    <w:p w14:paraId="21A8B55C" w14:textId="77777777" w:rsidR="0080468C" w:rsidRPr="00B261CC" w:rsidRDefault="0080468C" w:rsidP="0080468C">
      <w:pPr>
        <w:numPr>
          <w:ilvl w:val="2"/>
          <w:numId w:val="2"/>
        </w:numPr>
      </w:pPr>
      <w:proofErr w:type="gramStart"/>
      <w:r w:rsidRPr="00B261CC">
        <w:t>females</w:t>
      </w:r>
      <w:proofErr w:type="gramEnd"/>
      <w:r w:rsidRPr="00B261CC">
        <w:t xml:space="preserve"> receive 2 </w:t>
      </w:r>
      <w:r w:rsidRPr="00B261CC">
        <w:rPr>
          <w:u w:val="single"/>
        </w:rPr>
        <w:t>X’s</w:t>
      </w:r>
    </w:p>
    <w:p w14:paraId="604253DA" w14:textId="77777777" w:rsidR="0080468C" w:rsidRPr="00B261CC" w:rsidRDefault="0080468C" w:rsidP="0080468C">
      <w:pPr>
        <w:numPr>
          <w:ilvl w:val="2"/>
          <w:numId w:val="2"/>
        </w:numPr>
      </w:pPr>
      <w:proofErr w:type="gramStart"/>
      <w:r w:rsidRPr="00B261CC">
        <w:t>males</w:t>
      </w:r>
      <w:proofErr w:type="gramEnd"/>
      <w:r w:rsidRPr="00B261CC">
        <w:t xml:space="preserve"> receive 1 </w:t>
      </w:r>
      <w:r w:rsidRPr="00B261CC">
        <w:rPr>
          <w:u w:val="single"/>
        </w:rPr>
        <w:t>X</w:t>
      </w:r>
      <w:r w:rsidRPr="00B261CC">
        <w:t xml:space="preserve"> and 1 </w:t>
      </w:r>
      <w:r w:rsidRPr="00B261CC">
        <w:rPr>
          <w:u w:val="single"/>
        </w:rPr>
        <w:t>Y</w:t>
      </w:r>
    </w:p>
    <w:p w14:paraId="34BB266D" w14:textId="77777777" w:rsidR="006715E4" w:rsidRDefault="006715E4" w:rsidP="0080468C">
      <w:pPr>
        <w:rPr>
          <w:u w:val="single"/>
        </w:rPr>
      </w:pPr>
    </w:p>
    <w:p w14:paraId="0ABDECA8" w14:textId="77777777" w:rsidR="0080468C" w:rsidRPr="00B261CC" w:rsidRDefault="0080468C" w:rsidP="0080468C">
      <w:r w:rsidRPr="00B261CC">
        <w:rPr>
          <w:u w:val="single"/>
        </w:rPr>
        <w:t>Genes &amp; DNA</w:t>
      </w:r>
    </w:p>
    <w:p w14:paraId="520F924D" w14:textId="77777777" w:rsidR="0080468C" w:rsidRPr="00B261CC" w:rsidRDefault="0080468C" w:rsidP="0080468C">
      <w:pPr>
        <w:numPr>
          <w:ilvl w:val="0"/>
          <w:numId w:val="9"/>
        </w:numPr>
      </w:pPr>
      <w:proofErr w:type="gramStart"/>
      <w:r w:rsidRPr="00B261CC">
        <w:t>supply</w:t>
      </w:r>
      <w:proofErr w:type="gramEnd"/>
      <w:r w:rsidRPr="00B261CC">
        <w:t xml:space="preserve"> </w:t>
      </w:r>
      <w:r w:rsidRPr="00B261CC">
        <w:rPr>
          <w:u w:val="single"/>
        </w:rPr>
        <w:t>instructions</w:t>
      </w:r>
      <w:r w:rsidRPr="00B261CC">
        <w:t xml:space="preserve"> for cell </w:t>
      </w:r>
      <w:r w:rsidRPr="00B261CC">
        <w:rPr>
          <w:u w:val="single"/>
        </w:rPr>
        <w:t>processes</w:t>
      </w:r>
      <w:r w:rsidRPr="00B261CC">
        <w:t xml:space="preserve"> and building cell </w:t>
      </w:r>
      <w:r w:rsidRPr="00B261CC">
        <w:rPr>
          <w:u w:val="single"/>
        </w:rPr>
        <w:t>structures</w:t>
      </w:r>
    </w:p>
    <w:p w14:paraId="3A6C815E" w14:textId="77777777" w:rsidR="0080468C" w:rsidRPr="00B261CC" w:rsidRDefault="0080468C" w:rsidP="0080468C">
      <w:pPr>
        <w:numPr>
          <w:ilvl w:val="0"/>
          <w:numId w:val="9"/>
        </w:numPr>
      </w:pPr>
      <w:proofErr w:type="gramStart"/>
      <w:r w:rsidRPr="00B261CC">
        <w:t>be</w:t>
      </w:r>
      <w:proofErr w:type="gramEnd"/>
      <w:r w:rsidRPr="00B261CC">
        <w:t xml:space="preserve"> able to be </w:t>
      </w:r>
      <w:r w:rsidRPr="00B261CC">
        <w:rPr>
          <w:u w:val="single"/>
        </w:rPr>
        <w:t>copied</w:t>
      </w:r>
    </w:p>
    <w:p w14:paraId="6FABD47A" w14:textId="77777777" w:rsidR="0080468C" w:rsidRPr="00B261CC" w:rsidRDefault="0080468C" w:rsidP="0080468C"/>
    <w:p w14:paraId="2E034AA7" w14:textId="77777777" w:rsidR="0080468C" w:rsidRPr="00B7365F" w:rsidRDefault="0080468C" w:rsidP="00B7365F">
      <w:pPr>
        <w:pStyle w:val="ListParagraph"/>
        <w:numPr>
          <w:ilvl w:val="0"/>
          <w:numId w:val="11"/>
        </w:numPr>
        <w:rPr>
          <w:u w:val="single"/>
        </w:rPr>
      </w:pPr>
      <w:r w:rsidRPr="00B261CC">
        <w:t xml:space="preserve">Genes made of </w:t>
      </w:r>
      <w:r w:rsidRPr="00B7365F">
        <w:rPr>
          <w:u w:val="single"/>
        </w:rPr>
        <w:t>DNA</w:t>
      </w:r>
      <w:r w:rsidRPr="00B261CC">
        <w:t xml:space="preserve"> and </w:t>
      </w:r>
      <w:r w:rsidRPr="00B7365F">
        <w:rPr>
          <w:u w:val="single"/>
        </w:rPr>
        <w:t>protein</w:t>
      </w:r>
    </w:p>
    <w:p w14:paraId="5709F88F" w14:textId="77777777" w:rsidR="006715E4" w:rsidRPr="00B261CC" w:rsidRDefault="006715E4" w:rsidP="0080468C">
      <w:pPr>
        <w:rPr>
          <w:b/>
        </w:rPr>
      </w:pPr>
    </w:p>
    <w:p w14:paraId="349168EE" w14:textId="33A97D5D" w:rsidR="0080468C" w:rsidRPr="008E392D" w:rsidRDefault="00B7365F" w:rsidP="0080468C">
      <w:pPr>
        <w:rPr>
          <w:u w:val="single"/>
        </w:rPr>
      </w:pPr>
      <w:r w:rsidRPr="008E392D">
        <w:rPr>
          <w:u w:val="single"/>
        </w:rPr>
        <w:t xml:space="preserve">DNA </w:t>
      </w:r>
    </w:p>
    <w:p w14:paraId="66F55B22" w14:textId="256074A0" w:rsidR="006715E4" w:rsidRDefault="00B7365F" w:rsidP="0080468C">
      <w:r>
        <w:rPr>
          <w:b/>
        </w:rPr>
        <w:t>Structure</w:t>
      </w:r>
      <w:r>
        <w:t xml:space="preserve">: </w:t>
      </w:r>
      <w:r>
        <w:rPr>
          <w:u w:val="single"/>
        </w:rPr>
        <w:t>double helix</w:t>
      </w:r>
    </w:p>
    <w:p w14:paraId="0066DF51" w14:textId="77777777" w:rsidR="00F77F31" w:rsidRPr="00F77F31" w:rsidRDefault="00F77F31" w:rsidP="0080468C"/>
    <w:p w14:paraId="775CAFE4" w14:textId="77777777" w:rsidR="0080468C" w:rsidRDefault="0080468C" w:rsidP="00B7365F">
      <w:r w:rsidRPr="00B261CC">
        <w:rPr>
          <w:b/>
        </w:rPr>
        <w:t>Make-up</w:t>
      </w:r>
      <w:r w:rsidRPr="00B261CC">
        <w:t xml:space="preserve"> = </w:t>
      </w:r>
      <w:r w:rsidRPr="00B261CC">
        <w:rPr>
          <w:u w:val="single"/>
        </w:rPr>
        <w:t>nucleotides</w:t>
      </w:r>
      <w:r w:rsidRPr="00B261CC">
        <w:t xml:space="preserve"> + </w:t>
      </w:r>
      <w:r w:rsidRPr="00B261CC">
        <w:rPr>
          <w:u w:val="single"/>
        </w:rPr>
        <w:t>sugar-phosphate</w:t>
      </w:r>
      <w:r w:rsidRPr="00B261CC">
        <w:t xml:space="preserve"> backbone </w:t>
      </w:r>
    </w:p>
    <w:p w14:paraId="0591DAF4" w14:textId="016B0717" w:rsidR="00F77F31" w:rsidRPr="00B261CC" w:rsidRDefault="00F77F31" w:rsidP="00B7365F">
      <w:r>
        <w:t>*****See diagram next brightly colored page</w:t>
      </w:r>
    </w:p>
    <w:p w14:paraId="39D4A3F5" w14:textId="7C0F0F07" w:rsidR="0080468C" w:rsidRPr="00B261CC" w:rsidRDefault="0080468C" w:rsidP="0080468C">
      <w:pPr>
        <w:numPr>
          <w:ilvl w:val="1"/>
          <w:numId w:val="1"/>
        </w:numPr>
      </w:pPr>
      <w:r w:rsidRPr="00B261CC">
        <w:rPr>
          <w:b/>
        </w:rPr>
        <w:t>Nucleotides</w:t>
      </w:r>
      <w:r w:rsidRPr="00B261CC">
        <w:t xml:space="preserve"> = </w:t>
      </w:r>
      <w:r w:rsidRPr="00B261CC">
        <w:rPr>
          <w:u w:val="single"/>
        </w:rPr>
        <w:t>adenine</w:t>
      </w:r>
      <w:r w:rsidR="00B7365F">
        <w:rPr>
          <w:u w:val="single"/>
        </w:rPr>
        <w:t xml:space="preserve"> (A)</w:t>
      </w:r>
      <w:r w:rsidRPr="00B261CC">
        <w:t xml:space="preserve">, </w:t>
      </w:r>
      <w:r w:rsidR="00B7365F">
        <w:rPr>
          <w:u w:val="single"/>
        </w:rPr>
        <w:t>cytosine (C)</w:t>
      </w:r>
      <w:r w:rsidRPr="00B261CC">
        <w:t xml:space="preserve">, </w:t>
      </w:r>
      <w:r w:rsidR="00B7365F">
        <w:rPr>
          <w:u w:val="single"/>
        </w:rPr>
        <w:t>thymine (T)</w:t>
      </w:r>
      <w:r w:rsidRPr="00B261CC">
        <w:t xml:space="preserve">, and </w:t>
      </w:r>
      <w:r w:rsidR="00B7365F">
        <w:rPr>
          <w:u w:val="single"/>
        </w:rPr>
        <w:t>guan</w:t>
      </w:r>
      <w:r w:rsidRPr="00B261CC">
        <w:rPr>
          <w:u w:val="single"/>
        </w:rPr>
        <w:t>ine</w:t>
      </w:r>
      <w:r w:rsidR="00B7365F">
        <w:rPr>
          <w:u w:val="single"/>
        </w:rPr>
        <w:t xml:space="preserve"> (G)</w:t>
      </w:r>
    </w:p>
    <w:p w14:paraId="2DA2B7A9" w14:textId="77777777" w:rsidR="0080468C" w:rsidRPr="00B261CC" w:rsidRDefault="0080468C" w:rsidP="0080468C">
      <w:pPr>
        <w:numPr>
          <w:ilvl w:val="1"/>
          <w:numId w:val="1"/>
        </w:numPr>
      </w:pPr>
      <w:r w:rsidRPr="00B261CC">
        <w:rPr>
          <w:b/>
        </w:rPr>
        <w:t xml:space="preserve">A </w:t>
      </w:r>
      <w:r w:rsidRPr="00B261CC">
        <w:t xml:space="preserve">pairs with </w:t>
      </w:r>
      <w:r w:rsidRPr="00B261CC">
        <w:rPr>
          <w:u w:val="single"/>
        </w:rPr>
        <w:t>T</w:t>
      </w:r>
    </w:p>
    <w:p w14:paraId="566C9713" w14:textId="77777777" w:rsidR="0080468C" w:rsidRPr="00B261CC" w:rsidRDefault="0080468C" w:rsidP="0080468C">
      <w:pPr>
        <w:numPr>
          <w:ilvl w:val="1"/>
          <w:numId w:val="1"/>
        </w:numPr>
      </w:pPr>
      <w:r w:rsidRPr="00B261CC">
        <w:rPr>
          <w:b/>
        </w:rPr>
        <w:t>C</w:t>
      </w:r>
      <w:r w:rsidRPr="00B261CC">
        <w:t xml:space="preserve"> pairs with </w:t>
      </w:r>
      <w:r w:rsidRPr="00B261CC">
        <w:rPr>
          <w:u w:val="single"/>
        </w:rPr>
        <w:t>G</w:t>
      </w:r>
    </w:p>
    <w:p w14:paraId="1EEC9516" w14:textId="77777777" w:rsidR="0080468C" w:rsidRPr="00B261CC" w:rsidRDefault="0080468C" w:rsidP="0080468C">
      <w:pPr>
        <w:numPr>
          <w:ilvl w:val="0"/>
          <w:numId w:val="1"/>
        </w:numPr>
      </w:pPr>
      <w:r w:rsidRPr="00B261CC">
        <w:rPr>
          <w:b/>
        </w:rPr>
        <w:t xml:space="preserve">To copy, must </w:t>
      </w:r>
      <w:r w:rsidRPr="00B261CC">
        <w:rPr>
          <w:u w:val="single"/>
        </w:rPr>
        <w:t>split</w:t>
      </w:r>
      <w:r w:rsidRPr="00B261CC">
        <w:t xml:space="preserve"> in </w:t>
      </w:r>
      <w:r w:rsidRPr="00B261CC">
        <w:rPr>
          <w:u w:val="single"/>
        </w:rPr>
        <w:t>half</w:t>
      </w:r>
    </w:p>
    <w:p w14:paraId="3E592442" w14:textId="77777777" w:rsidR="006715E4" w:rsidRDefault="006715E4" w:rsidP="0080468C">
      <w:pPr>
        <w:rPr>
          <w:u w:val="single"/>
        </w:rPr>
      </w:pPr>
    </w:p>
    <w:p w14:paraId="7CD0CAEB" w14:textId="77777777" w:rsidR="0080468C" w:rsidRPr="00B261CC" w:rsidRDefault="0080468C" w:rsidP="0080468C">
      <w:r w:rsidRPr="00B261CC">
        <w:rPr>
          <w:u w:val="single"/>
        </w:rPr>
        <w:t>How DNA Works:</w:t>
      </w:r>
    </w:p>
    <w:p w14:paraId="71059C7E" w14:textId="77777777" w:rsidR="0080468C" w:rsidRPr="00B261CC" w:rsidRDefault="0080468C" w:rsidP="0080468C">
      <w:pPr>
        <w:numPr>
          <w:ilvl w:val="0"/>
          <w:numId w:val="4"/>
        </w:numPr>
      </w:pPr>
      <w:r w:rsidRPr="00B261CC">
        <w:t xml:space="preserve">Reads like a </w:t>
      </w:r>
      <w:r w:rsidRPr="00B261CC">
        <w:rPr>
          <w:u w:val="single"/>
        </w:rPr>
        <w:t>book</w:t>
      </w:r>
    </w:p>
    <w:p w14:paraId="7F51892D" w14:textId="77777777" w:rsidR="0080468C" w:rsidRDefault="0080468C" w:rsidP="0080468C">
      <w:pPr>
        <w:numPr>
          <w:ilvl w:val="0"/>
          <w:numId w:val="4"/>
        </w:numPr>
      </w:pPr>
      <w:r w:rsidRPr="00B261CC">
        <w:t xml:space="preserve">3 </w:t>
      </w:r>
      <w:r w:rsidRPr="00B261CC">
        <w:rPr>
          <w:u w:val="single"/>
        </w:rPr>
        <w:t>nucleotides</w:t>
      </w:r>
      <w:r w:rsidRPr="00B261CC">
        <w:t xml:space="preserve"> code for an </w:t>
      </w:r>
      <w:r w:rsidRPr="00B261CC">
        <w:rPr>
          <w:u w:val="single"/>
        </w:rPr>
        <w:t>amino</w:t>
      </w:r>
      <w:r w:rsidRPr="00B261CC">
        <w:t xml:space="preserve"> acid</w:t>
      </w:r>
    </w:p>
    <w:p w14:paraId="68C0672B" w14:textId="73951092" w:rsidR="00B7365F" w:rsidRDefault="00B7365F" w:rsidP="0080468C">
      <w:pPr>
        <w:numPr>
          <w:ilvl w:val="0"/>
          <w:numId w:val="4"/>
        </w:numPr>
      </w:pPr>
      <w:r>
        <w:t>DNA---DNA (A-T, T-A, C-G, G-C)</w:t>
      </w:r>
    </w:p>
    <w:p w14:paraId="3842BE8E" w14:textId="38A999B7" w:rsidR="00B7365F" w:rsidRPr="00B261CC" w:rsidRDefault="00B7365F" w:rsidP="0080468C">
      <w:pPr>
        <w:numPr>
          <w:ilvl w:val="0"/>
          <w:numId w:val="4"/>
        </w:numPr>
      </w:pPr>
      <w:r>
        <w:t xml:space="preserve">DNA---RNA   </w:t>
      </w:r>
      <w:proofErr w:type="gramStart"/>
      <w:r>
        <w:t>A</w:t>
      </w:r>
      <w:proofErr w:type="gramEnd"/>
      <w:r>
        <w:t xml:space="preserve"> no longer matches with T; it now matches with U! (A-U)</w:t>
      </w:r>
    </w:p>
    <w:p w14:paraId="760889D7" w14:textId="77777777" w:rsidR="0080468C" w:rsidRPr="00B261CC" w:rsidRDefault="0080468C" w:rsidP="0080468C">
      <w:pPr>
        <w:numPr>
          <w:ilvl w:val="1"/>
          <w:numId w:val="4"/>
        </w:numPr>
      </w:pPr>
      <w:r w:rsidRPr="00B261CC">
        <w:rPr>
          <w:u w:val="single"/>
        </w:rPr>
        <w:t>Amino</w:t>
      </w:r>
      <w:r w:rsidRPr="00B261CC">
        <w:t xml:space="preserve"> acids form </w:t>
      </w:r>
      <w:r w:rsidRPr="00B261CC">
        <w:rPr>
          <w:u w:val="single"/>
        </w:rPr>
        <w:t>proteins</w:t>
      </w:r>
      <w:r w:rsidRPr="00B261CC">
        <w:t xml:space="preserve"> to give us </w:t>
      </w:r>
      <w:r w:rsidRPr="00B261CC">
        <w:rPr>
          <w:u w:val="single"/>
        </w:rPr>
        <w:t>traits</w:t>
      </w:r>
    </w:p>
    <w:p w14:paraId="409CFF1B" w14:textId="77777777" w:rsidR="006715E4" w:rsidRDefault="006715E4" w:rsidP="0080468C"/>
    <w:p w14:paraId="61F38E57" w14:textId="77777777" w:rsidR="0080468C" w:rsidRPr="00B261CC" w:rsidRDefault="0080468C" w:rsidP="0080468C">
      <w:r w:rsidRPr="00B261CC">
        <w:rPr>
          <w:u w:val="single"/>
        </w:rPr>
        <w:t>Problems with DNA:</w:t>
      </w:r>
    </w:p>
    <w:p w14:paraId="57A89026" w14:textId="77777777" w:rsidR="0080468C" w:rsidRPr="00B261CC" w:rsidRDefault="0080468C" w:rsidP="0080468C">
      <w:pPr>
        <w:numPr>
          <w:ilvl w:val="0"/>
          <w:numId w:val="5"/>
        </w:numPr>
        <w:rPr>
          <w:b/>
        </w:rPr>
      </w:pPr>
      <w:proofErr w:type="gramStart"/>
      <w:r w:rsidRPr="00B261CC">
        <w:rPr>
          <w:b/>
        </w:rPr>
        <w:t>mutations</w:t>
      </w:r>
      <w:proofErr w:type="gramEnd"/>
      <w:r w:rsidRPr="00B261CC">
        <w:t xml:space="preserve"> – change in </w:t>
      </w:r>
      <w:r w:rsidRPr="00B261CC">
        <w:rPr>
          <w:u w:val="single"/>
        </w:rPr>
        <w:t>order</w:t>
      </w:r>
      <w:r w:rsidRPr="00B261CC">
        <w:t xml:space="preserve"> of </w:t>
      </w:r>
      <w:r w:rsidRPr="00B261CC">
        <w:rPr>
          <w:u w:val="single"/>
        </w:rPr>
        <w:t>nucleotides</w:t>
      </w:r>
      <w:r w:rsidRPr="00B261CC">
        <w:t xml:space="preserve"> in DNA</w:t>
      </w:r>
    </w:p>
    <w:p w14:paraId="78AED4E6" w14:textId="5FF55A26" w:rsidR="0080468C" w:rsidRPr="00B261CC" w:rsidRDefault="00B7365F" w:rsidP="0080468C">
      <w:pPr>
        <w:numPr>
          <w:ilvl w:val="1"/>
          <w:numId w:val="5"/>
        </w:numPr>
        <w:rPr>
          <w:b/>
        </w:rPr>
      </w:pPr>
      <w:proofErr w:type="gramStart"/>
      <w:r>
        <w:t>nucleotides</w:t>
      </w:r>
      <w:proofErr w:type="gramEnd"/>
      <w:r>
        <w:t xml:space="preserve"> </w:t>
      </w:r>
      <w:r>
        <w:rPr>
          <w:u w:val="single"/>
        </w:rPr>
        <w:t>added, deleted, or replaced</w:t>
      </w:r>
    </w:p>
    <w:p w14:paraId="662A6640" w14:textId="629049B5" w:rsidR="0080468C" w:rsidRPr="00B261CC" w:rsidRDefault="0080468C" w:rsidP="0080468C">
      <w:pPr>
        <w:numPr>
          <w:ilvl w:val="0"/>
          <w:numId w:val="5"/>
        </w:numPr>
        <w:rPr>
          <w:b/>
        </w:rPr>
      </w:pPr>
      <w:r w:rsidRPr="00B261CC">
        <w:t xml:space="preserve">Mutations lead to </w:t>
      </w:r>
      <w:r w:rsidRPr="00B261CC">
        <w:rPr>
          <w:u w:val="single"/>
        </w:rPr>
        <w:t>genetic diseases</w:t>
      </w:r>
      <w:r w:rsidR="006715E4">
        <w:t xml:space="preserve"> (</w:t>
      </w:r>
      <w:r w:rsidR="00B7365F">
        <w:t xml:space="preserve">ex: </w:t>
      </w:r>
      <w:r w:rsidR="006715E4">
        <w:t>Down syndrome</w:t>
      </w:r>
      <w:r w:rsidRPr="00B261CC">
        <w:t>)</w:t>
      </w:r>
      <w:r w:rsidRPr="00BE72A9">
        <w:t xml:space="preserve"> </w:t>
      </w:r>
    </w:p>
    <w:p w14:paraId="03A19845" w14:textId="77777777" w:rsidR="0080468C" w:rsidRPr="00B261CC" w:rsidRDefault="0080468C" w:rsidP="0080468C"/>
    <w:p w14:paraId="695B3B92" w14:textId="77777777" w:rsidR="0080468C" w:rsidRPr="00B261CC" w:rsidRDefault="0080468C" w:rsidP="0080468C">
      <w:r w:rsidRPr="00B261CC">
        <w:rPr>
          <w:u w:val="single"/>
        </w:rPr>
        <w:t>Ways to get around gene issues!</w:t>
      </w:r>
    </w:p>
    <w:p w14:paraId="6C094C31" w14:textId="77777777" w:rsidR="0080468C" w:rsidRPr="00B7365F" w:rsidRDefault="0080468C" w:rsidP="0080468C">
      <w:pPr>
        <w:numPr>
          <w:ilvl w:val="0"/>
          <w:numId w:val="7"/>
        </w:numPr>
        <w:rPr>
          <w:b/>
        </w:rPr>
      </w:pPr>
      <w:r w:rsidRPr="00B261CC">
        <w:rPr>
          <w:b/>
        </w:rPr>
        <w:t>Pedigrees</w:t>
      </w:r>
      <w:r w:rsidRPr="00B261CC">
        <w:t xml:space="preserve"> – tools for </w:t>
      </w:r>
      <w:r w:rsidRPr="00B261CC">
        <w:rPr>
          <w:u w:val="single"/>
        </w:rPr>
        <w:t>tracing</w:t>
      </w:r>
      <w:r w:rsidRPr="00B261CC">
        <w:t xml:space="preserve"> a trait through </w:t>
      </w:r>
      <w:r w:rsidRPr="00B261CC">
        <w:rPr>
          <w:u w:val="single"/>
        </w:rPr>
        <w:t>generations</w:t>
      </w:r>
      <w:r w:rsidRPr="00B261CC">
        <w:t xml:space="preserve"> of the family</w:t>
      </w:r>
    </w:p>
    <w:p w14:paraId="54687FCA" w14:textId="47FB5CD2" w:rsidR="00B7365F" w:rsidRPr="00B7365F" w:rsidRDefault="00B7365F" w:rsidP="00B7365F">
      <w:pPr>
        <w:ind w:left="360"/>
      </w:pPr>
      <w:r>
        <w:t>*****See diagram next brightly colored page</w:t>
      </w:r>
    </w:p>
    <w:p w14:paraId="3BBCF32E" w14:textId="77777777" w:rsidR="0080468C" w:rsidRPr="00B261CC" w:rsidRDefault="0080468C" w:rsidP="0080468C">
      <w:pPr>
        <w:numPr>
          <w:ilvl w:val="0"/>
          <w:numId w:val="7"/>
        </w:numPr>
        <w:rPr>
          <w:b/>
        </w:rPr>
      </w:pPr>
      <w:r w:rsidRPr="00B261CC">
        <w:rPr>
          <w:b/>
        </w:rPr>
        <w:t>Selective breeding</w:t>
      </w:r>
      <w:r w:rsidRPr="00B261CC">
        <w:t xml:space="preserve"> – mating organisms with </w:t>
      </w:r>
      <w:r w:rsidRPr="00B261CC">
        <w:rPr>
          <w:u w:val="single"/>
        </w:rPr>
        <w:t>desired</w:t>
      </w:r>
      <w:r w:rsidRPr="00B261CC">
        <w:t xml:space="preserve"> traits to receive the </w:t>
      </w:r>
      <w:r w:rsidRPr="00B261CC">
        <w:rPr>
          <w:u w:val="single"/>
        </w:rPr>
        <w:t>desired</w:t>
      </w:r>
      <w:r w:rsidRPr="00B261CC">
        <w:t xml:space="preserve"> gene</w:t>
      </w:r>
    </w:p>
    <w:p w14:paraId="5AC9FD75" w14:textId="77777777" w:rsidR="0080468C" w:rsidRPr="00BE72A9" w:rsidRDefault="0080468C" w:rsidP="0080468C">
      <w:pPr>
        <w:numPr>
          <w:ilvl w:val="0"/>
          <w:numId w:val="7"/>
        </w:numPr>
        <w:rPr>
          <w:b/>
        </w:rPr>
      </w:pPr>
      <w:r w:rsidRPr="00B261CC">
        <w:rPr>
          <w:b/>
        </w:rPr>
        <w:t>Genetic engineering</w:t>
      </w:r>
      <w:r w:rsidRPr="00B261CC">
        <w:t xml:space="preserve"> – transfer </w:t>
      </w:r>
      <w:r w:rsidRPr="00B261CC">
        <w:rPr>
          <w:u w:val="single"/>
        </w:rPr>
        <w:t>genes</w:t>
      </w:r>
      <w:r w:rsidRPr="00B261CC">
        <w:t xml:space="preserve"> from one organism to </w:t>
      </w:r>
      <w:r w:rsidRPr="00B261CC">
        <w:rPr>
          <w:u w:val="single"/>
        </w:rPr>
        <w:t>another</w:t>
      </w:r>
    </w:p>
    <w:p w14:paraId="120D51DD" w14:textId="77777777" w:rsidR="0080468C" w:rsidRDefault="0080468C" w:rsidP="0080468C">
      <w:pPr>
        <w:numPr>
          <w:ilvl w:val="0"/>
          <w:numId w:val="7"/>
        </w:numPr>
      </w:pPr>
      <w:r w:rsidRPr="00B261CC">
        <w:rPr>
          <w:b/>
        </w:rPr>
        <w:t>Cloning</w:t>
      </w:r>
      <w:r w:rsidR="006715E4">
        <w:t xml:space="preserve"> – creating an </w:t>
      </w:r>
      <w:r w:rsidR="006715E4">
        <w:rPr>
          <w:u w:val="single"/>
        </w:rPr>
        <w:t>exact copy</w:t>
      </w:r>
    </w:p>
    <w:p w14:paraId="240A5564" w14:textId="77777777" w:rsidR="006715E4" w:rsidRDefault="006715E4" w:rsidP="006715E4"/>
    <w:p w14:paraId="6BC3B5F5" w14:textId="3280D9F1" w:rsidR="000679AA" w:rsidRPr="00DE7ECF" w:rsidRDefault="000679AA">
      <w:bookmarkStart w:id="0" w:name="_GoBack"/>
      <w:bookmarkEnd w:id="0"/>
    </w:p>
    <w:sectPr w:rsidR="000679AA" w:rsidRPr="00DE7ECF" w:rsidSect="00687FB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0698"/>
    <w:multiLevelType w:val="hybridMultilevel"/>
    <w:tmpl w:val="5B008678"/>
    <w:lvl w:ilvl="0" w:tplc="691A30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530D9B"/>
    <w:multiLevelType w:val="hybridMultilevel"/>
    <w:tmpl w:val="5F060320"/>
    <w:lvl w:ilvl="0" w:tplc="0F30E4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EC6386"/>
    <w:multiLevelType w:val="hybridMultilevel"/>
    <w:tmpl w:val="A164E3C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EE7E20"/>
    <w:multiLevelType w:val="hybridMultilevel"/>
    <w:tmpl w:val="CB40CA9E"/>
    <w:lvl w:ilvl="0" w:tplc="691A30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BD19EC"/>
    <w:multiLevelType w:val="hybridMultilevel"/>
    <w:tmpl w:val="7040B796"/>
    <w:lvl w:ilvl="0" w:tplc="691A30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8933B2"/>
    <w:multiLevelType w:val="hybridMultilevel"/>
    <w:tmpl w:val="794CCB6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9F7315"/>
    <w:multiLevelType w:val="hybridMultilevel"/>
    <w:tmpl w:val="4A8AE2C2"/>
    <w:lvl w:ilvl="0" w:tplc="0F30E4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61563B"/>
    <w:multiLevelType w:val="hybridMultilevel"/>
    <w:tmpl w:val="972845F2"/>
    <w:lvl w:ilvl="0" w:tplc="0019040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663B35"/>
    <w:multiLevelType w:val="hybridMultilevel"/>
    <w:tmpl w:val="A8BEF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9A1E25"/>
    <w:multiLevelType w:val="hybridMultilevel"/>
    <w:tmpl w:val="91329A0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10409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E4714DD"/>
    <w:multiLevelType w:val="hybridMultilevel"/>
    <w:tmpl w:val="B73AA5EA"/>
    <w:lvl w:ilvl="0" w:tplc="691A30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01040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5B93F37"/>
    <w:multiLevelType w:val="hybridMultilevel"/>
    <w:tmpl w:val="D1DEB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2915C4"/>
    <w:multiLevelType w:val="multilevel"/>
    <w:tmpl w:val="CB40C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10"/>
  </w:num>
  <w:num w:numId="4">
    <w:abstractNumId w:val="2"/>
  </w:num>
  <w:num w:numId="5">
    <w:abstractNumId w:val="9"/>
  </w:num>
  <w:num w:numId="6">
    <w:abstractNumId w:val="6"/>
  </w:num>
  <w:num w:numId="7">
    <w:abstractNumId w:val="1"/>
  </w:num>
  <w:num w:numId="8">
    <w:abstractNumId w:val="0"/>
  </w:num>
  <w:num w:numId="9">
    <w:abstractNumId w:val="4"/>
  </w:num>
  <w:num w:numId="10">
    <w:abstractNumId w:val="11"/>
  </w:num>
  <w:num w:numId="11">
    <w:abstractNumId w:val="8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68C"/>
    <w:rsid w:val="000679AA"/>
    <w:rsid w:val="00335615"/>
    <w:rsid w:val="0038140F"/>
    <w:rsid w:val="00530779"/>
    <w:rsid w:val="006715E4"/>
    <w:rsid w:val="00687FB6"/>
    <w:rsid w:val="0080468C"/>
    <w:rsid w:val="008470A8"/>
    <w:rsid w:val="008925D2"/>
    <w:rsid w:val="008E392D"/>
    <w:rsid w:val="009F6AF4"/>
    <w:rsid w:val="00AB76B6"/>
    <w:rsid w:val="00B30285"/>
    <w:rsid w:val="00B7365F"/>
    <w:rsid w:val="00D92CF0"/>
    <w:rsid w:val="00DE7ECF"/>
    <w:rsid w:val="00F15EB8"/>
    <w:rsid w:val="00F7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9012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6A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6A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5</Pages>
  <Words>964</Words>
  <Characters>5496</Characters>
  <Application>Microsoft Macintosh Word</Application>
  <DocSecurity>0</DocSecurity>
  <Lines>45</Lines>
  <Paragraphs>12</Paragraphs>
  <ScaleCrop>false</ScaleCrop>
  <Company/>
  <LinksUpToDate>false</LinksUpToDate>
  <CharactersWithSpaces>6448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Jennifer Wyland</cp:lastModifiedBy>
  <cp:revision>11</cp:revision>
  <cp:lastPrinted>2017-01-31T19:17:00Z</cp:lastPrinted>
  <dcterms:created xsi:type="dcterms:W3CDTF">2014-02-20T19:53:00Z</dcterms:created>
  <dcterms:modified xsi:type="dcterms:W3CDTF">2017-02-01T14:14:00Z</dcterms:modified>
</cp:coreProperties>
</file>